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4A97" w14:textId="48EAF5E9" w:rsidR="00E4614F" w:rsidRDefault="004F0703" w:rsidP="004F0703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942235">
        <w:rPr>
          <w:rFonts w:hint="eastAsia"/>
        </w:rPr>
        <w:t>１－２</w:t>
      </w:r>
      <w:r>
        <w:rPr>
          <w:rFonts w:hint="eastAsia"/>
        </w:rPr>
        <w:t>（第</w:t>
      </w:r>
      <w:r w:rsidR="00942235">
        <w:rPr>
          <w:rFonts w:hint="eastAsia"/>
        </w:rPr>
        <w:t>７</w:t>
      </w:r>
      <w:r>
        <w:rPr>
          <w:rFonts w:hint="eastAsia"/>
        </w:rPr>
        <w:t>条</w:t>
      </w:r>
      <w:r w:rsidR="00932182">
        <w:rPr>
          <w:rFonts w:hint="eastAsia"/>
        </w:rPr>
        <w:t>第</w:t>
      </w:r>
      <w:r w:rsidR="00942235">
        <w:rPr>
          <w:rFonts w:hint="eastAsia"/>
        </w:rPr>
        <w:t>５</w:t>
      </w:r>
      <w:r w:rsidR="00932182">
        <w:rPr>
          <w:rFonts w:hint="eastAsia"/>
        </w:rPr>
        <w:t>項</w:t>
      </w:r>
      <w:r>
        <w:rPr>
          <w:rFonts w:hint="eastAsia"/>
        </w:rPr>
        <w:t>関係）</w:t>
      </w:r>
    </w:p>
    <w:p w14:paraId="66406C6D" w14:textId="77777777" w:rsidR="004F0703" w:rsidRDefault="004F0703" w:rsidP="004F0703">
      <w:pPr>
        <w:jc w:val="left"/>
        <w:rPr>
          <w:szCs w:val="21"/>
        </w:rPr>
      </w:pPr>
    </w:p>
    <w:p w14:paraId="508C8F40" w14:textId="2D8E7FEF" w:rsidR="007D799E" w:rsidRDefault="00D12686" w:rsidP="007D799E">
      <w:pPr>
        <w:jc w:val="center"/>
        <w:rPr>
          <w:szCs w:val="21"/>
        </w:rPr>
      </w:pPr>
      <w:r>
        <w:rPr>
          <w:rFonts w:hint="eastAsia"/>
          <w:szCs w:val="21"/>
        </w:rPr>
        <w:t>研究倫理</w:t>
      </w:r>
      <w:r w:rsidR="00801623">
        <w:rPr>
          <w:rFonts w:hint="eastAsia"/>
          <w:szCs w:val="21"/>
        </w:rPr>
        <w:t>再</w:t>
      </w:r>
      <w:r w:rsidR="007D799E" w:rsidRPr="00773F74">
        <w:rPr>
          <w:rFonts w:hint="eastAsia"/>
          <w:szCs w:val="21"/>
        </w:rPr>
        <w:t>審査申請書</w:t>
      </w:r>
    </w:p>
    <w:p w14:paraId="18EE5566" w14:textId="7866100E" w:rsidR="00A2551B" w:rsidRDefault="00A2551B" w:rsidP="007D799E">
      <w:pPr>
        <w:jc w:val="center"/>
        <w:rPr>
          <w:szCs w:val="21"/>
        </w:rPr>
      </w:pPr>
      <w:r>
        <w:rPr>
          <w:rFonts w:hint="eastAsia"/>
          <w:szCs w:val="21"/>
        </w:rPr>
        <w:t>（看護学分野倫理審査委員会承認研究）</w:t>
      </w:r>
    </w:p>
    <w:p w14:paraId="3B607B8B" w14:textId="77777777" w:rsidR="00E4614F" w:rsidRPr="00A2551B" w:rsidRDefault="00E4614F" w:rsidP="007D799E">
      <w:pPr>
        <w:jc w:val="center"/>
        <w:rPr>
          <w:szCs w:val="21"/>
        </w:rPr>
      </w:pPr>
    </w:p>
    <w:p w14:paraId="7F704F8B" w14:textId="1FBE9989" w:rsidR="007D799E" w:rsidRDefault="004341D6" w:rsidP="007D799E">
      <w:pPr>
        <w:jc w:val="right"/>
        <w:rPr>
          <w:szCs w:val="21"/>
        </w:rPr>
      </w:pPr>
      <w:r>
        <w:rPr>
          <w:rFonts w:hint="eastAsia"/>
          <w:szCs w:val="21"/>
        </w:rPr>
        <w:t>西暦</w:t>
      </w:r>
      <w:r w:rsidR="007001A6">
        <w:rPr>
          <w:rFonts w:hint="eastAsia"/>
          <w:szCs w:val="21"/>
        </w:rPr>
        <w:t xml:space="preserve">　　</w:t>
      </w:r>
      <w:r w:rsidR="007D799E" w:rsidRPr="00773F74">
        <w:rPr>
          <w:rFonts w:hint="eastAsia"/>
          <w:szCs w:val="21"/>
        </w:rPr>
        <w:t xml:space="preserve">　　年　　月　　日</w:t>
      </w:r>
    </w:p>
    <w:p w14:paraId="12A895B7" w14:textId="77777777" w:rsidR="007D799E" w:rsidRPr="00773F74" w:rsidRDefault="007D799E" w:rsidP="007D799E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</w:t>
      </w:r>
      <w:r w:rsidR="00A2294F" w:rsidRPr="001D3338">
        <w:rPr>
          <w:rFonts w:hint="eastAsia"/>
          <w:spacing w:val="23"/>
          <w:kern w:val="0"/>
          <w:szCs w:val="21"/>
          <w:fitText w:val="2520" w:id="-1235048448"/>
          <w:lang w:eastAsia="zh-CN"/>
        </w:rPr>
        <w:t>大学院</w:t>
      </w:r>
      <w:r w:rsidR="00E4614F" w:rsidRPr="001D3338">
        <w:rPr>
          <w:rFonts w:hint="eastAsia"/>
          <w:spacing w:val="23"/>
          <w:kern w:val="0"/>
          <w:szCs w:val="21"/>
          <w:fitText w:val="2520" w:id="-1235048448"/>
          <w:lang w:eastAsia="zh-CN"/>
        </w:rPr>
        <w:t>保健学研究科</w:t>
      </w:r>
      <w:r w:rsidR="00E4614F" w:rsidRPr="001D3338">
        <w:rPr>
          <w:rFonts w:hint="eastAsia"/>
          <w:spacing w:val="3"/>
          <w:kern w:val="0"/>
          <w:szCs w:val="21"/>
          <w:fitText w:val="2520" w:id="-1235048448"/>
          <w:lang w:eastAsia="zh-CN"/>
        </w:rPr>
        <w:t>長</w:t>
      </w:r>
      <w:r w:rsidR="00E4614F">
        <w:rPr>
          <w:rFonts w:hint="eastAsia"/>
          <w:szCs w:val="21"/>
          <w:lang w:eastAsia="zh-CN"/>
        </w:rPr>
        <w:t xml:space="preserve">　　殿</w:t>
      </w:r>
    </w:p>
    <w:p w14:paraId="688437AA" w14:textId="77777777" w:rsidR="007D799E" w:rsidRPr="00773F74" w:rsidRDefault="007D799E" w:rsidP="007D799E">
      <w:pPr>
        <w:rPr>
          <w:szCs w:val="21"/>
          <w:lang w:eastAsia="zh-CN"/>
        </w:rPr>
      </w:pPr>
    </w:p>
    <w:p w14:paraId="335858B7" w14:textId="77777777" w:rsidR="007D799E" w:rsidRPr="00773F74" w:rsidRDefault="007D799E" w:rsidP="007D799E">
      <w:pPr>
        <w:rPr>
          <w:szCs w:val="21"/>
          <w:lang w:eastAsia="zh-CN"/>
        </w:rPr>
      </w:pPr>
      <w:bookmarkStart w:id="1" w:name="_Hlk138754132"/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申</w:t>
      </w:r>
      <w:r w:rsidRPr="00773F74">
        <w:rPr>
          <w:rFonts w:hint="eastAsia"/>
          <w:szCs w:val="21"/>
          <w:lang w:eastAsia="zh-CN"/>
        </w:rPr>
        <w:t xml:space="preserve"> </w:t>
      </w:r>
      <w:r w:rsidRPr="00773F74">
        <w:rPr>
          <w:rFonts w:hint="eastAsia"/>
          <w:szCs w:val="21"/>
          <w:lang w:eastAsia="zh-CN"/>
        </w:rPr>
        <w:t>請</w:t>
      </w:r>
      <w:r w:rsidRPr="00773F74">
        <w:rPr>
          <w:rFonts w:hint="eastAsia"/>
          <w:szCs w:val="21"/>
          <w:lang w:eastAsia="zh-CN"/>
        </w:rPr>
        <w:t xml:space="preserve"> </w:t>
      </w:r>
      <w:r w:rsidRPr="00773F74">
        <w:rPr>
          <w:rFonts w:hint="eastAsia"/>
          <w:szCs w:val="21"/>
          <w:lang w:eastAsia="zh-CN"/>
        </w:rPr>
        <w:t>者</w:t>
      </w:r>
    </w:p>
    <w:p w14:paraId="5F5023CB" w14:textId="77777777" w:rsidR="0042622A" w:rsidRDefault="007D799E" w:rsidP="007D799E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</w:t>
      </w:r>
      <w:r w:rsidR="0042622A">
        <w:rPr>
          <w:rFonts w:hint="eastAsia"/>
          <w:szCs w:val="21"/>
          <w:lang w:eastAsia="zh-CN"/>
        </w:rPr>
        <w:t xml:space="preserve">　　</w:t>
      </w:r>
      <w:r w:rsidRPr="00773F74">
        <w:rPr>
          <w:rFonts w:hint="eastAsia"/>
          <w:szCs w:val="21"/>
          <w:lang w:eastAsia="zh-CN"/>
        </w:rPr>
        <w:t>所</w:t>
      </w:r>
      <w:r w:rsidR="0042622A">
        <w:rPr>
          <w:rFonts w:hint="eastAsia"/>
          <w:szCs w:val="21"/>
          <w:lang w:eastAsia="zh-CN"/>
        </w:rPr>
        <w:t xml:space="preserve">　</w:t>
      </w:r>
      <w:r w:rsidRPr="00773F74">
        <w:rPr>
          <w:rFonts w:hint="eastAsia"/>
          <w:szCs w:val="21"/>
          <w:lang w:eastAsia="zh-CN"/>
        </w:rPr>
        <w:t>属</w:t>
      </w:r>
    </w:p>
    <w:p w14:paraId="207A0F3F" w14:textId="77777777" w:rsidR="007D799E" w:rsidRPr="00773F74" w:rsidRDefault="0042622A" w:rsidP="007D799E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　</w:t>
      </w:r>
      <w:r w:rsidR="007D799E" w:rsidRPr="00773F74">
        <w:rPr>
          <w:rFonts w:hint="eastAsia"/>
          <w:szCs w:val="21"/>
          <w:lang w:eastAsia="zh-CN"/>
        </w:rPr>
        <w:t>職</w:t>
      </w:r>
      <w:r>
        <w:rPr>
          <w:rFonts w:hint="eastAsia"/>
          <w:szCs w:val="21"/>
          <w:lang w:eastAsia="zh-CN"/>
        </w:rPr>
        <w:t xml:space="preserve">　名</w:t>
      </w:r>
    </w:p>
    <w:p w14:paraId="05A797F7" w14:textId="77777777" w:rsidR="007D799E" w:rsidRPr="00773F74" w:rsidRDefault="007D799E" w:rsidP="007D799E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</w:t>
      </w:r>
      <w:r w:rsidR="0042622A">
        <w:rPr>
          <w:rFonts w:hint="eastAsia"/>
          <w:szCs w:val="21"/>
          <w:lang w:eastAsia="zh-CN"/>
        </w:rPr>
        <w:t xml:space="preserve">　　</w:t>
      </w:r>
      <w:r w:rsidRPr="00773F74">
        <w:rPr>
          <w:rFonts w:hint="eastAsia"/>
          <w:szCs w:val="21"/>
          <w:lang w:eastAsia="zh-CN"/>
        </w:rPr>
        <w:t xml:space="preserve">氏　名　　　　　　　　　　</w:t>
      </w:r>
    </w:p>
    <w:bookmarkEnd w:id="1"/>
    <w:p w14:paraId="097D9B6D" w14:textId="77777777" w:rsidR="007D799E" w:rsidRDefault="007D799E" w:rsidP="007D799E">
      <w:pPr>
        <w:rPr>
          <w:lang w:eastAsia="zh-CN"/>
        </w:rPr>
      </w:pPr>
    </w:p>
    <w:p w14:paraId="32C05D05" w14:textId="4ECEC738" w:rsidR="007D799E" w:rsidRDefault="007D799E" w:rsidP="00342EDB">
      <w:pPr>
        <w:ind w:firstLineChars="100" w:firstLine="210"/>
      </w:pPr>
      <w:r>
        <w:rPr>
          <w:rFonts w:hint="eastAsia"/>
        </w:rPr>
        <w:t>貴</w:t>
      </w:r>
      <w:r w:rsidR="00342EDB" w:rsidRPr="00172705">
        <w:rPr>
          <w:rFonts w:hint="eastAsia"/>
          <w:szCs w:val="21"/>
        </w:rPr>
        <w:t>研究科</w:t>
      </w:r>
      <w:r w:rsidR="00F03567">
        <w:rPr>
          <w:rFonts w:hint="eastAsia"/>
          <w:szCs w:val="21"/>
        </w:rPr>
        <w:t xml:space="preserve">　看護学分野倫理審査委員会</w:t>
      </w:r>
      <w:r>
        <w:rPr>
          <w:rFonts w:hint="eastAsia"/>
        </w:rPr>
        <w:t>にて</w:t>
      </w:r>
      <w:r w:rsidR="00F03567">
        <w:rPr>
          <w:rFonts w:hint="eastAsia"/>
        </w:rPr>
        <w:t>承認済みの下記研究について、再審査を申</w:t>
      </w:r>
      <w:r w:rsidR="00A2551B">
        <w:rPr>
          <w:rFonts w:hint="eastAsia"/>
        </w:rPr>
        <w:t>請</w:t>
      </w:r>
      <w:r w:rsidR="00F03567">
        <w:rPr>
          <w:rFonts w:hint="eastAsia"/>
        </w:rPr>
        <w:t>します</w:t>
      </w:r>
      <w:r w:rsidRPr="00681C90">
        <w:rPr>
          <w:rFonts w:hint="eastAsia"/>
        </w:rPr>
        <w:t>。</w:t>
      </w:r>
    </w:p>
    <w:p w14:paraId="18BD5A0B" w14:textId="77777777" w:rsidR="007D799E" w:rsidRDefault="007D799E" w:rsidP="007D799E">
      <w:pPr>
        <w:pStyle w:val="a3"/>
      </w:pPr>
      <w:r>
        <w:rPr>
          <w:rFonts w:hint="eastAsia"/>
        </w:rPr>
        <w:t>記</w:t>
      </w:r>
    </w:p>
    <w:p w14:paraId="33340794" w14:textId="76013B5B" w:rsidR="00801623" w:rsidRDefault="00D73F71" w:rsidP="00D73F71">
      <w:r>
        <w:rPr>
          <w:rFonts w:hint="eastAsia"/>
        </w:rPr>
        <w:t>１．</w:t>
      </w:r>
      <w:r w:rsidR="007D799E">
        <w:rPr>
          <w:rFonts w:hint="eastAsia"/>
        </w:rPr>
        <w:t>研究課題名：</w:t>
      </w:r>
    </w:p>
    <w:p w14:paraId="1E965331" w14:textId="771053DB" w:rsidR="00053334" w:rsidRDefault="00D73F71" w:rsidP="00D73F71">
      <w:r>
        <w:rPr>
          <w:rFonts w:hint="eastAsia"/>
        </w:rPr>
        <w:t>２．承認番号：</w:t>
      </w:r>
    </w:p>
    <w:p w14:paraId="6E13795A" w14:textId="122645E0" w:rsidR="007D799E" w:rsidRDefault="00D73F71" w:rsidP="00D73F71">
      <w:r>
        <w:rPr>
          <w:rFonts w:hint="eastAsia"/>
        </w:rPr>
        <w:t>３．承認日：</w:t>
      </w:r>
    </w:p>
    <w:p w14:paraId="7C23618F" w14:textId="3E8B6039" w:rsidR="00801623" w:rsidRDefault="00D73F71" w:rsidP="00D73F71">
      <w:r>
        <w:rPr>
          <w:rFonts w:hint="eastAsia"/>
        </w:rPr>
        <w:t>４．再審査を希望する理由：</w:t>
      </w:r>
    </w:p>
    <w:p w14:paraId="7462B27E" w14:textId="299F0AA2" w:rsidR="00801623" w:rsidRDefault="00D73F71" w:rsidP="00D73F71">
      <w:r>
        <w:rPr>
          <w:rFonts w:hint="eastAsia"/>
        </w:rPr>
        <w:t>５．現在の研究進捗状況：</w:t>
      </w:r>
      <w:r w:rsidR="00801623">
        <w:rPr>
          <w:rFonts w:hint="eastAsia"/>
        </w:rPr>
        <w:t xml:space="preserve">　</w:t>
      </w:r>
    </w:p>
    <w:p w14:paraId="79AF2ADD" w14:textId="261DADEC" w:rsidR="00933EA2" w:rsidRDefault="00933EA2" w:rsidP="00D73F71"/>
    <w:p w14:paraId="09667C3F" w14:textId="3AEBC3D9" w:rsidR="007D799E" w:rsidRDefault="007D799E" w:rsidP="00933EA2">
      <w:pPr>
        <w:pStyle w:val="ab"/>
        <w:ind w:leftChars="0" w:left="420"/>
      </w:pPr>
    </w:p>
    <w:p w14:paraId="3BB922BA" w14:textId="1DB7272E" w:rsidR="0082742E" w:rsidRDefault="00A2551B" w:rsidP="0082742E">
      <w:r>
        <w:rPr>
          <w:rFonts w:hint="eastAsia"/>
        </w:rPr>
        <w:t>※提出書類：</w:t>
      </w:r>
    </w:p>
    <w:p w14:paraId="1666C0DE" w14:textId="00209BF6" w:rsidR="00F06D7D" w:rsidRDefault="00F06D7D" w:rsidP="0082742E">
      <w:r>
        <w:rPr>
          <w:rFonts w:hint="eastAsia"/>
        </w:rPr>
        <w:t>①</w:t>
      </w:r>
      <w:r w:rsidR="006637B0">
        <w:rPr>
          <w:rFonts w:hint="eastAsia"/>
          <w:szCs w:val="21"/>
        </w:rPr>
        <w:t>研究倫理再</w:t>
      </w:r>
      <w:r w:rsidR="006637B0" w:rsidRPr="00773F74">
        <w:rPr>
          <w:rFonts w:hint="eastAsia"/>
          <w:szCs w:val="21"/>
        </w:rPr>
        <w:t>審査申請書</w:t>
      </w:r>
      <w:r w:rsidR="006637B0">
        <w:rPr>
          <w:rFonts w:hint="eastAsia"/>
          <w:szCs w:val="21"/>
        </w:rPr>
        <w:t>（看護学分野倫理審査委員会承認研究）（様式１－２）（本紙）</w:t>
      </w:r>
    </w:p>
    <w:p w14:paraId="0890DFF0" w14:textId="34D3462D" w:rsidR="00161461" w:rsidRDefault="001D3338" w:rsidP="0082742E">
      <w:r>
        <w:rPr>
          <w:rFonts w:hint="eastAsia"/>
        </w:rPr>
        <w:t>②</w:t>
      </w:r>
      <w:r w:rsidR="00A2551B">
        <w:rPr>
          <w:rFonts w:hint="eastAsia"/>
        </w:rPr>
        <w:t>看護学分野倫理審査委員会に</w:t>
      </w:r>
      <w:r w:rsidR="004A5CF1">
        <w:rPr>
          <w:rFonts w:hint="eastAsia"/>
        </w:rPr>
        <w:t>よる審査に</w:t>
      </w:r>
      <w:r w:rsidR="00A2551B">
        <w:rPr>
          <w:rFonts w:hint="eastAsia"/>
        </w:rPr>
        <w:t>て承認済の</w:t>
      </w:r>
      <w:r w:rsidR="004E0DD5">
        <w:rPr>
          <w:rFonts w:hint="eastAsia"/>
        </w:rPr>
        <w:t>当該</w:t>
      </w:r>
      <w:r w:rsidR="00A2551B">
        <w:rPr>
          <w:rFonts w:hint="eastAsia"/>
        </w:rPr>
        <w:t>研究に関する</w:t>
      </w:r>
      <w:r w:rsidR="004E0DD5">
        <w:rPr>
          <w:rFonts w:hint="eastAsia"/>
        </w:rPr>
        <w:t>申請</w:t>
      </w:r>
      <w:r w:rsidR="00A2551B">
        <w:rPr>
          <w:rFonts w:hint="eastAsia"/>
        </w:rPr>
        <w:t>書類一式</w:t>
      </w:r>
      <w:r w:rsidR="004E0DD5">
        <w:rPr>
          <w:rFonts w:hint="eastAsia"/>
        </w:rPr>
        <w:t>（※）</w:t>
      </w:r>
    </w:p>
    <w:p w14:paraId="15B3A4FF" w14:textId="3AD1D508" w:rsidR="004E0DD5" w:rsidRPr="00161461" w:rsidRDefault="004E0DD5" w:rsidP="0082742E">
      <w:r>
        <w:rPr>
          <w:rFonts w:hint="eastAsia"/>
        </w:rPr>
        <w:t xml:space="preserve">　（※）承認された時点でのもの</w:t>
      </w:r>
    </w:p>
    <w:p w14:paraId="2B83FE23" w14:textId="2837EBBD" w:rsidR="007D799E" w:rsidRDefault="001D3338" w:rsidP="007D799E">
      <w:r>
        <w:rPr>
          <w:rFonts w:hint="eastAsia"/>
        </w:rPr>
        <w:t>③</w:t>
      </w:r>
      <w:r w:rsidR="00933EA2">
        <w:rPr>
          <w:rFonts w:hint="eastAsia"/>
        </w:rPr>
        <w:t>すでに発行されている</w:t>
      </w:r>
      <w:r w:rsidR="00A2551B">
        <w:rPr>
          <w:rFonts w:hint="eastAsia"/>
        </w:rPr>
        <w:t>研究</w:t>
      </w:r>
      <w:r w:rsidR="00894724" w:rsidRPr="00894724">
        <w:rPr>
          <w:rFonts w:hint="eastAsia"/>
        </w:rPr>
        <w:t>倫理審査結果通知書</w:t>
      </w:r>
    </w:p>
    <w:p w14:paraId="4089AA13" w14:textId="045B7EC4" w:rsidR="00A2551B" w:rsidRDefault="001D3338" w:rsidP="007D799E">
      <w:r>
        <w:rPr>
          <w:rFonts w:hint="eastAsia"/>
        </w:rPr>
        <w:t>④</w:t>
      </w:r>
      <w:r w:rsidR="00A2551B">
        <w:rPr>
          <w:rFonts w:hint="eastAsia"/>
        </w:rPr>
        <w:t>再審査にあたり，必要となる追加資料（特に無い場合は，不要）</w:t>
      </w:r>
    </w:p>
    <w:p w14:paraId="01B950EC" w14:textId="77777777" w:rsidR="00A2294F" w:rsidRDefault="00A2294F" w:rsidP="007D799E"/>
    <w:p w14:paraId="3D6216CC" w14:textId="77777777" w:rsidR="00A2294F" w:rsidRPr="007D799E" w:rsidRDefault="00A2294F" w:rsidP="00A2294F">
      <w:pPr>
        <w:jc w:val="right"/>
      </w:pPr>
      <w:r>
        <w:rPr>
          <w:rFonts w:hint="eastAsia"/>
        </w:rPr>
        <w:t>以　上</w:t>
      </w:r>
    </w:p>
    <w:sectPr w:rsidR="00A2294F" w:rsidRPr="007D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153CE2" w16cex:dateUtc="2023-10-17T07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0351" w14:textId="77777777" w:rsidR="00652D09" w:rsidRDefault="00652D09" w:rsidP="00A93466">
      <w:r>
        <w:separator/>
      </w:r>
    </w:p>
  </w:endnote>
  <w:endnote w:type="continuationSeparator" w:id="0">
    <w:p w14:paraId="68A8424A" w14:textId="77777777" w:rsidR="00652D09" w:rsidRDefault="00652D09" w:rsidP="00A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A0E3" w14:textId="77777777" w:rsidR="00652D09" w:rsidRDefault="00652D09" w:rsidP="00A93466">
      <w:r>
        <w:separator/>
      </w:r>
    </w:p>
  </w:footnote>
  <w:footnote w:type="continuationSeparator" w:id="0">
    <w:p w14:paraId="144EF9DC" w14:textId="77777777" w:rsidR="00652D09" w:rsidRDefault="00652D09" w:rsidP="00A9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B4A"/>
    <w:multiLevelType w:val="hybridMultilevel"/>
    <w:tmpl w:val="CFD482E4"/>
    <w:lvl w:ilvl="0" w:tplc="0A1AC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41A66"/>
    <w:multiLevelType w:val="hybridMultilevel"/>
    <w:tmpl w:val="3E1ACCFA"/>
    <w:lvl w:ilvl="0" w:tplc="B70E12B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9E"/>
    <w:rsid w:val="00053334"/>
    <w:rsid w:val="000D1C92"/>
    <w:rsid w:val="00116556"/>
    <w:rsid w:val="00161461"/>
    <w:rsid w:val="00170020"/>
    <w:rsid w:val="00172705"/>
    <w:rsid w:val="001A66CE"/>
    <w:rsid w:val="001D3338"/>
    <w:rsid w:val="001F1532"/>
    <w:rsid w:val="002237A8"/>
    <w:rsid w:val="00242009"/>
    <w:rsid w:val="00287C53"/>
    <w:rsid w:val="002C7F17"/>
    <w:rsid w:val="00342EDB"/>
    <w:rsid w:val="003438DA"/>
    <w:rsid w:val="00382657"/>
    <w:rsid w:val="00391A37"/>
    <w:rsid w:val="00396A3A"/>
    <w:rsid w:val="003F28F1"/>
    <w:rsid w:val="003F3B8A"/>
    <w:rsid w:val="0042622A"/>
    <w:rsid w:val="004341D6"/>
    <w:rsid w:val="0043541B"/>
    <w:rsid w:val="004A5CF1"/>
    <w:rsid w:val="004C0265"/>
    <w:rsid w:val="004E0DD5"/>
    <w:rsid w:val="004F0703"/>
    <w:rsid w:val="00544890"/>
    <w:rsid w:val="00633267"/>
    <w:rsid w:val="00652D09"/>
    <w:rsid w:val="006637B0"/>
    <w:rsid w:val="00666B21"/>
    <w:rsid w:val="00681C90"/>
    <w:rsid w:val="006A11B8"/>
    <w:rsid w:val="006E04F3"/>
    <w:rsid w:val="007001A6"/>
    <w:rsid w:val="00703BA7"/>
    <w:rsid w:val="00713CAF"/>
    <w:rsid w:val="007D799E"/>
    <w:rsid w:val="00801623"/>
    <w:rsid w:val="0082742E"/>
    <w:rsid w:val="00892E41"/>
    <w:rsid w:val="00894724"/>
    <w:rsid w:val="008C4A9C"/>
    <w:rsid w:val="00932182"/>
    <w:rsid w:val="00933EA2"/>
    <w:rsid w:val="00942235"/>
    <w:rsid w:val="00A2294F"/>
    <w:rsid w:val="00A2551B"/>
    <w:rsid w:val="00A52D2B"/>
    <w:rsid w:val="00A54815"/>
    <w:rsid w:val="00A92847"/>
    <w:rsid w:val="00A93466"/>
    <w:rsid w:val="00AA2F9B"/>
    <w:rsid w:val="00B343E6"/>
    <w:rsid w:val="00B37552"/>
    <w:rsid w:val="00B6753C"/>
    <w:rsid w:val="00BB4060"/>
    <w:rsid w:val="00BB4BCA"/>
    <w:rsid w:val="00C066A3"/>
    <w:rsid w:val="00C14E23"/>
    <w:rsid w:val="00C77E96"/>
    <w:rsid w:val="00D12686"/>
    <w:rsid w:val="00D37EF2"/>
    <w:rsid w:val="00D73F71"/>
    <w:rsid w:val="00D967C4"/>
    <w:rsid w:val="00E4614F"/>
    <w:rsid w:val="00E54EF1"/>
    <w:rsid w:val="00EB6C15"/>
    <w:rsid w:val="00F03567"/>
    <w:rsid w:val="00F06D7D"/>
    <w:rsid w:val="00F660C1"/>
    <w:rsid w:val="00F67ED5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99B0CB"/>
  <w15:docId w15:val="{F64E74BF-CFDA-4A83-89F2-232EE05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99E"/>
    <w:pPr>
      <w:jc w:val="center"/>
    </w:pPr>
  </w:style>
  <w:style w:type="character" w:customStyle="1" w:styleId="a4">
    <w:name w:val="記 (文字)"/>
    <w:basedOn w:val="a0"/>
    <w:link w:val="a3"/>
    <w:uiPriority w:val="99"/>
    <w:rsid w:val="007D799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7D79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99E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93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4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93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46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801623"/>
    <w:pPr>
      <w:ind w:leftChars="400" w:left="840"/>
    </w:pPr>
  </w:style>
  <w:style w:type="table" w:styleId="ac">
    <w:name w:val="Table Grid"/>
    <w:basedOn w:val="a1"/>
    <w:uiPriority w:val="59"/>
    <w:rsid w:val="0082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48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F1532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396A3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96A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96A3A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6A3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96A3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　喜久</dc:creator>
  <cp:lastModifiedBy>妹尾 浩史</cp:lastModifiedBy>
  <cp:revision>2</cp:revision>
  <cp:lastPrinted>2023-11-13T09:27:00Z</cp:lastPrinted>
  <dcterms:created xsi:type="dcterms:W3CDTF">2023-11-17T05:24:00Z</dcterms:created>
  <dcterms:modified xsi:type="dcterms:W3CDTF">2023-11-17T05:24:00Z</dcterms:modified>
</cp:coreProperties>
</file>