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5F7B" w14:textId="14D8E75E" w:rsidR="00E377EC" w:rsidRPr="00A30A18" w:rsidRDefault="00A30A18" w:rsidP="0036522F">
      <w:pPr>
        <w:tabs>
          <w:tab w:val="left" w:pos="2127"/>
        </w:tabs>
        <w:spacing w:line="0" w:lineRule="atLeast"/>
        <w:rPr>
          <w:color w:val="FF0000"/>
          <w:spacing w:val="2"/>
          <w:sz w:val="22"/>
          <w:szCs w:val="22"/>
        </w:rPr>
      </w:pPr>
      <w:bookmarkStart w:id="0" w:name="_GoBack"/>
      <w:bookmarkEnd w:id="0"/>
      <w:r w:rsidRPr="00A30A18">
        <w:rPr>
          <w:rFonts w:hint="eastAsia"/>
          <w:color w:val="FF0000"/>
          <w:spacing w:val="2"/>
          <w:sz w:val="22"/>
          <w:szCs w:val="22"/>
        </w:rPr>
        <w:t>作成例２</w:t>
      </w:r>
    </w:p>
    <w:p w14:paraId="7CDF2B20" w14:textId="77777777" w:rsidR="0036522F" w:rsidRPr="0036522F" w:rsidRDefault="0036522F" w:rsidP="0036522F">
      <w:pPr>
        <w:tabs>
          <w:tab w:val="left" w:pos="2127"/>
        </w:tabs>
        <w:spacing w:line="0" w:lineRule="atLeast"/>
        <w:rPr>
          <w:spacing w:val="2"/>
          <w:sz w:val="22"/>
          <w:szCs w:val="22"/>
        </w:rPr>
      </w:pPr>
    </w:p>
    <w:p w14:paraId="30FCCD8C" w14:textId="77777777" w:rsidR="00724B23" w:rsidRPr="00734D04" w:rsidRDefault="00724B23" w:rsidP="000A7E49">
      <w:pPr>
        <w:tabs>
          <w:tab w:val="left" w:pos="2127"/>
        </w:tabs>
        <w:spacing w:line="0" w:lineRule="atLeast"/>
        <w:jc w:val="center"/>
        <w:rPr>
          <w:rFonts w:cs="Times New Roman"/>
          <w:b/>
          <w:color w:val="C00000"/>
          <w:spacing w:val="2"/>
          <w:sz w:val="28"/>
          <w:szCs w:val="28"/>
        </w:rPr>
      </w:pPr>
      <w:r w:rsidRPr="00CB62AE">
        <w:rPr>
          <w:rFonts w:hint="eastAsia"/>
          <w:b/>
          <w:spacing w:val="2"/>
          <w:sz w:val="28"/>
          <w:szCs w:val="28"/>
        </w:rPr>
        <w:t>同　　　意　　　書</w:t>
      </w:r>
    </w:p>
    <w:p w14:paraId="6D6641DB" w14:textId="77777777" w:rsidR="00B12C7F" w:rsidRPr="00CB62AE" w:rsidRDefault="00B12C7F" w:rsidP="000A7E49">
      <w:pPr>
        <w:spacing w:line="0" w:lineRule="atLeast"/>
        <w:rPr>
          <w:sz w:val="24"/>
          <w:szCs w:val="24"/>
        </w:rPr>
      </w:pPr>
    </w:p>
    <w:p w14:paraId="06F97223" w14:textId="77777777" w:rsidR="00B12C7F" w:rsidRDefault="00724B23" w:rsidP="000A7E49">
      <w:pPr>
        <w:spacing w:line="0" w:lineRule="atLeast"/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>岡山大学</w:t>
      </w:r>
      <w:r w:rsidR="00272A15">
        <w:rPr>
          <w:rFonts w:hint="eastAsia"/>
          <w:sz w:val="24"/>
          <w:szCs w:val="24"/>
        </w:rPr>
        <w:t>学術研究院</w:t>
      </w:r>
      <w:r w:rsidR="00D23DB1">
        <w:rPr>
          <w:rFonts w:hint="eastAsia"/>
          <w:sz w:val="24"/>
          <w:szCs w:val="24"/>
        </w:rPr>
        <w:t>保健</w:t>
      </w:r>
      <w:r w:rsidR="00272A15">
        <w:rPr>
          <w:rFonts w:hint="eastAsia"/>
          <w:sz w:val="24"/>
          <w:szCs w:val="24"/>
        </w:rPr>
        <w:t>域</w:t>
      </w:r>
      <w:r w:rsidRPr="00CB62AE">
        <w:rPr>
          <w:rFonts w:hint="eastAsia"/>
          <w:sz w:val="24"/>
          <w:szCs w:val="24"/>
        </w:rPr>
        <w:t>長　殿</w:t>
      </w:r>
    </w:p>
    <w:p w14:paraId="2A9C5AB2" w14:textId="77777777" w:rsidR="00D23DB1" w:rsidRPr="00CB62AE" w:rsidRDefault="00D23DB1" w:rsidP="000A7E49">
      <w:pPr>
        <w:spacing w:line="0" w:lineRule="atLeast"/>
        <w:rPr>
          <w:rFonts w:cs="Times New Roman"/>
          <w:color w:val="0000FF"/>
          <w:spacing w:val="2"/>
          <w:sz w:val="24"/>
          <w:szCs w:val="24"/>
        </w:rPr>
      </w:pPr>
    </w:p>
    <w:p w14:paraId="4B50180F" w14:textId="77777777" w:rsidR="00D9139C" w:rsidRDefault="00724B23" w:rsidP="00644C43">
      <w:pPr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私は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「</w:t>
      </w:r>
      <w:r w:rsidRPr="00CB62AE">
        <w:rPr>
          <w:color w:val="0000FF"/>
          <w:sz w:val="24"/>
          <w:szCs w:val="24"/>
        </w:rPr>
        <w:t>(</w:t>
      </w:r>
      <w:r w:rsidRPr="00CB62AE">
        <w:rPr>
          <w:rFonts w:hint="eastAsia"/>
          <w:color w:val="0000FF"/>
          <w:sz w:val="24"/>
          <w:szCs w:val="24"/>
        </w:rPr>
        <w:t>課題名</w:t>
      </w:r>
      <w:r w:rsidR="00DA5677" w:rsidRPr="00CB62AE">
        <w:rPr>
          <w:rFonts w:hint="eastAsia"/>
          <w:color w:val="0000FF"/>
          <w:sz w:val="24"/>
          <w:szCs w:val="24"/>
        </w:rPr>
        <w:t>)</w:t>
      </w:r>
      <w:r w:rsidR="00DA5677" w:rsidRPr="00CB62AE">
        <w:rPr>
          <w:rFonts w:hint="eastAsia"/>
          <w:b/>
          <w:color w:val="FF0000"/>
          <w:u w:val="single"/>
        </w:rPr>
        <w:t xml:space="preserve"> ※申請書の課題名と一致させること。</w:t>
      </w:r>
      <w:r w:rsidRPr="00CB62AE">
        <w:rPr>
          <w:rFonts w:hint="eastAsia"/>
          <w:sz w:val="24"/>
          <w:szCs w:val="24"/>
        </w:rPr>
        <w:t>」について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岡山大学</w:t>
      </w:r>
      <w:r w:rsidR="00D23DB1">
        <w:rPr>
          <w:rFonts w:hint="eastAsia"/>
          <w:sz w:val="24"/>
          <w:szCs w:val="24"/>
        </w:rPr>
        <w:t xml:space="preserve">大学院保健学研究科　○○課程　保健学専攻　</w:t>
      </w:r>
      <w:r w:rsidR="005F1238" w:rsidRPr="00CB62AE">
        <w:rPr>
          <w:rFonts w:hint="eastAsia"/>
          <w:color w:val="0000FF"/>
          <w:sz w:val="24"/>
          <w:szCs w:val="24"/>
        </w:rPr>
        <w:t>＜</w:t>
      </w:r>
      <w:r w:rsidRPr="00CB62AE">
        <w:rPr>
          <w:rFonts w:hint="eastAsia"/>
          <w:color w:val="0000FF"/>
          <w:sz w:val="24"/>
          <w:szCs w:val="24"/>
        </w:rPr>
        <w:t>担当者の所属を記載</w:t>
      </w:r>
      <w:r w:rsidR="005F1238" w:rsidRPr="00CB62AE">
        <w:rPr>
          <w:rFonts w:hint="eastAsia"/>
          <w:color w:val="0000FF"/>
          <w:sz w:val="24"/>
          <w:szCs w:val="24"/>
        </w:rPr>
        <w:t>＞</w:t>
      </w:r>
      <w:r w:rsidRPr="00CB62AE">
        <w:rPr>
          <w:rFonts w:hint="eastAsia"/>
          <w:sz w:val="24"/>
          <w:szCs w:val="24"/>
        </w:rPr>
        <w:t>の</w:t>
      </w:r>
    </w:p>
    <w:p w14:paraId="5AB7D688" w14:textId="77777777" w:rsidR="00724B23" w:rsidRPr="00CB62AE" w:rsidRDefault="00724B23" w:rsidP="00644C43">
      <w:pPr>
        <w:rPr>
          <w:rFonts w:cs="Times New Roman"/>
          <w:sz w:val="24"/>
          <w:szCs w:val="24"/>
        </w:rPr>
      </w:pPr>
      <w:r w:rsidRPr="00CB62AE">
        <w:rPr>
          <w:rFonts w:hint="eastAsia"/>
          <w:sz w:val="24"/>
          <w:szCs w:val="24"/>
          <w:u w:val="single" w:color="000000"/>
        </w:rPr>
        <w:t xml:space="preserve">　　　　　　　</w:t>
      </w:r>
      <w:r w:rsidRPr="00CB62AE">
        <w:rPr>
          <w:rFonts w:hint="eastAsia"/>
          <w:sz w:val="24"/>
          <w:szCs w:val="24"/>
        </w:rPr>
        <w:t>から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別紙説明書に基づき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次の項目について詳しい説明を受け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十分理解し納得できましたので</w:t>
      </w:r>
      <w:r w:rsidR="009802CB" w:rsidRPr="00CB62AE">
        <w:rPr>
          <w:rFonts w:hint="eastAsia"/>
          <w:sz w:val="24"/>
          <w:szCs w:val="24"/>
        </w:rPr>
        <w:t>，</w:t>
      </w:r>
      <w:r w:rsidR="00F060CB" w:rsidRPr="00CB62AE">
        <w:rPr>
          <w:rFonts w:hint="eastAsia"/>
          <w:sz w:val="24"/>
          <w:szCs w:val="24"/>
        </w:rPr>
        <w:t>研究に参加することに同意</w:t>
      </w:r>
      <w:r w:rsidRPr="00CB62AE">
        <w:rPr>
          <w:rFonts w:hint="eastAsia"/>
          <w:sz w:val="24"/>
          <w:szCs w:val="24"/>
        </w:rPr>
        <w:t>します</w:t>
      </w:r>
      <w:r w:rsidR="00272A15">
        <w:rPr>
          <w:rFonts w:hint="eastAsia"/>
          <w:sz w:val="24"/>
          <w:szCs w:val="24"/>
        </w:rPr>
        <w:t>．</w:t>
      </w:r>
    </w:p>
    <w:p w14:paraId="59AE0C80" w14:textId="77777777" w:rsidR="00D23DB1" w:rsidRDefault="00D23DB1" w:rsidP="000A7E49">
      <w:pPr>
        <w:spacing w:line="0" w:lineRule="atLeast"/>
        <w:ind w:firstLineChars="117" w:firstLine="283"/>
        <w:rPr>
          <w:sz w:val="24"/>
          <w:szCs w:val="24"/>
        </w:rPr>
      </w:pPr>
    </w:p>
    <w:p w14:paraId="05227653" w14:textId="77777777" w:rsidR="00D22171" w:rsidRDefault="00D22171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説明事項</w:t>
      </w:r>
    </w:p>
    <w:p w14:paraId="1622103E" w14:textId="77777777" w:rsidR="00D23DB1" w:rsidRPr="00E30462" w:rsidRDefault="00644C43" w:rsidP="000A7E49">
      <w:pPr>
        <w:spacing w:line="0" w:lineRule="atLeast"/>
        <w:ind w:firstLineChars="117" w:firstLine="283"/>
        <w:rPr>
          <w:color w:val="C00000"/>
          <w:sz w:val="24"/>
          <w:szCs w:val="24"/>
        </w:rPr>
      </w:pPr>
      <w:r>
        <w:rPr>
          <w:rFonts w:hint="eastAsia"/>
          <w:sz w:val="24"/>
          <w:szCs w:val="24"/>
        </w:rPr>
        <w:t>１．研究実施計画</w:t>
      </w:r>
      <w:r w:rsidRPr="00272A15">
        <w:rPr>
          <w:rFonts w:hint="eastAsia"/>
          <w:color w:val="auto"/>
          <w:sz w:val="24"/>
          <w:szCs w:val="24"/>
        </w:rPr>
        <w:t>書</w:t>
      </w:r>
      <w:r w:rsidR="00207AB5" w:rsidRPr="00272A15">
        <w:rPr>
          <w:rFonts w:hint="eastAsia"/>
          <w:color w:val="auto"/>
          <w:sz w:val="24"/>
          <w:szCs w:val="24"/>
        </w:rPr>
        <w:t>（目的，意義，方法，期間</w:t>
      </w:r>
      <w:r w:rsidR="00272A15" w:rsidRPr="00272A15">
        <w:rPr>
          <w:rFonts w:hint="eastAsia"/>
          <w:color w:val="auto"/>
          <w:sz w:val="24"/>
          <w:szCs w:val="24"/>
        </w:rPr>
        <w:t>等</w:t>
      </w:r>
      <w:r w:rsidR="00207AB5" w:rsidRPr="00272A15">
        <w:rPr>
          <w:rFonts w:hint="eastAsia"/>
          <w:color w:val="auto"/>
          <w:sz w:val="24"/>
          <w:szCs w:val="24"/>
        </w:rPr>
        <w:t>）</w:t>
      </w:r>
    </w:p>
    <w:p w14:paraId="33D5D5F1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２．研究に使用する資料</w:t>
      </w:r>
    </w:p>
    <w:p w14:paraId="2D7D59F7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３．プライバシーおよび個人情報の保護</w:t>
      </w:r>
    </w:p>
    <w:p w14:paraId="3CF12349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４．この研究に参加した場合に受ける利益、不利益、危険性</w:t>
      </w:r>
    </w:p>
    <w:p w14:paraId="09E37719" w14:textId="77777777" w:rsidR="00644C43" w:rsidRPr="00272A15" w:rsidRDefault="00644C43" w:rsidP="000A7E49">
      <w:pPr>
        <w:spacing w:line="0" w:lineRule="atLeast"/>
        <w:ind w:firstLineChars="117" w:firstLine="283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５．研究結果の</w:t>
      </w:r>
      <w:r w:rsidR="00207AB5" w:rsidRPr="00272A15">
        <w:rPr>
          <w:rFonts w:hint="eastAsia"/>
          <w:color w:val="auto"/>
          <w:sz w:val="24"/>
          <w:szCs w:val="24"/>
        </w:rPr>
        <w:t>開示・公表</w:t>
      </w:r>
    </w:p>
    <w:p w14:paraId="765CA9CF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６．費用</w:t>
      </w:r>
    </w:p>
    <w:p w14:paraId="5BEB5F16" w14:textId="77777777" w:rsidR="00644C43" w:rsidRDefault="00644C43" w:rsidP="000A7E49">
      <w:pPr>
        <w:spacing w:line="0" w:lineRule="atLeast"/>
        <w:ind w:firstLineChars="117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７．同意およびその撤回</w:t>
      </w:r>
    </w:p>
    <w:p w14:paraId="6FABB69E" w14:textId="77777777" w:rsidR="00644C43" w:rsidRDefault="00644C43" w:rsidP="000A7E49">
      <w:pPr>
        <w:spacing w:line="0" w:lineRule="atLeast"/>
        <w:rPr>
          <w:color w:val="FF0000"/>
        </w:rPr>
      </w:pPr>
    </w:p>
    <w:p w14:paraId="2989AD42" w14:textId="77777777" w:rsidR="00724B23" w:rsidRDefault="00301B70" w:rsidP="00644C43">
      <w:pPr>
        <w:numPr>
          <w:ilvl w:val="0"/>
          <w:numId w:val="3"/>
        </w:numPr>
        <w:spacing w:line="0" w:lineRule="atLeast"/>
        <w:rPr>
          <w:color w:val="FF0000"/>
        </w:rPr>
      </w:pPr>
      <w:r w:rsidRPr="00CB62AE">
        <w:rPr>
          <w:rFonts w:hint="eastAsia"/>
          <w:color w:val="FF0000"/>
        </w:rPr>
        <w:t>１～</w:t>
      </w:r>
      <w:r w:rsidR="00365575">
        <w:rPr>
          <w:rFonts w:hint="eastAsia"/>
          <w:color w:val="FF0000"/>
        </w:rPr>
        <w:t>７</w:t>
      </w:r>
      <w:r w:rsidRPr="00CB62AE">
        <w:rPr>
          <w:rFonts w:hint="eastAsia"/>
          <w:color w:val="FF0000"/>
        </w:rPr>
        <w:t>については</w:t>
      </w:r>
      <w:r w:rsidR="00724B23" w:rsidRPr="00CB62AE">
        <w:rPr>
          <w:rFonts w:hint="eastAsia"/>
          <w:color w:val="FF0000"/>
        </w:rPr>
        <w:t>説明書の項目にあわせる。</w:t>
      </w:r>
    </w:p>
    <w:p w14:paraId="21C87925" w14:textId="77777777" w:rsidR="00644C43" w:rsidRPr="00CB62AE" w:rsidRDefault="00644C43" w:rsidP="00644C43">
      <w:pPr>
        <w:spacing w:line="0" w:lineRule="atLeast"/>
        <w:rPr>
          <w:color w:val="FF0000"/>
        </w:rPr>
      </w:pPr>
    </w:p>
    <w:p w14:paraId="22DC54D0" w14:textId="77777777" w:rsidR="00301B70" w:rsidRPr="00CB62AE" w:rsidRDefault="00E30462" w:rsidP="000A7E49">
      <w:pPr>
        <w:spacing w:line="0" w:lineRule="atLeast"/>
        <w:ind w:firstLineChars="2300" w:firstLine="5566"/>
        <w:rPr>
          <w:rFonts w:cs="Times New Roman"/>
          <w:spacing w:val="2"/>
          <w:sz w:val="24"/>
          <w:szCs w:val="24"/>
        </w:rPr>
      </w:pPr>
      <w:r w:rsidRPr="00272A15">
        <w:rPr>
          <w:rFonts w:hint="eastAsia"/>
          <w:color w:val="auto"/>
          <w:sz w:val="24"/>
          <w:szCs w:val="24"/>
        </w:rPr>
        <w:t>西暦</w:t>
      </w:r>
      <w:r w:rsidR="00301B70" w:rsidRPr="00CB62AE">
        <w:rPr>
          <w:rFonts w:hint="eastAsia"/>
          <w:sz w:val="24"/>
          <w:szCs w:val="24"/>
        </w:rPr>
        <w:t xml:space="preserve">　　年　　月　　日</w:t>
      </w:r>
    </w:p>
    <w:p w14:paraId="79AE7744" w14:textId="77777777" w:rsidR="00D23DB1" w:rsidRDefault="00D23DB1" w:rsidP="000A7E49">
      <w:pPr>
        <w:spacing w:line="0" w:lineRule="atLeast"/>
        <w:rPr>
          <w:sz w:val="24"/>
          <w:szCs w:val="24"/>
        </w:rPr>
      </w:pPr>
    </w:p>
    <w:p w14:paraId="35226563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（自署）</w:t>
      </w:r>
    </w:p>
    <w:p w14:paraId="03986035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>氏名</w:t>
      </w:r>
      <w:r w:rsidR="00644C43">
        <w:rPr>
          <w:rFonts w:hint="eastAsia"/>
          <w:sz w:val="24"/>
          <w:szCs w:val="24"/>
          <w:u w:val="thick" w:color="000000"/>
        </w:rPr>
        <w:t xml:space="preserve">　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</w:t>
      </w:r>
      <w:r w:rsidR="00E30462">
        <w:rPr>
          <w:rFonts w:hint="eastAsia"/>
          <w:sz w:val="24"/>
          <w:szCs w:val="24"/>
          <w:u w:val="thick" w:color="000000"/>
        </w:rPr>
        <w:t xml:space="preserve">　</w:t>
      </w:r>
    </w:p>
    <w:p w14:paraId="07AF918C" w14:textId="77777777" w:rsidR="00644C43" w:rsidRDefault="00724B23" w:rsidP="000A7E49">
      <w:pPr>
        <w:spacing w:line="0" w:lineRule="atLeast"/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</w:p>
    <w:p w14:paraId="756F557D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住所・連絡先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</w:p>
    <w:p w14:paraId="4B2F8E00" w14:textId="77777777" w:rsidR="000A7E49" w:rsidRPr="00CB62AE" w:rsidRDefault="000A7E49" w:rsidP="000A7E49">
      <w:pPr>
        <w:spacing w:line="0" w:lineRule="atLeast"/>
        <w:rPr>
          <w:color w:val="FF0000"/>
          <w:spacing w:val="2"/>
        </w:rPr>
      </w:pPr>
    </w:p>
    <w:p w14:paraId="7A677DEC" w14:textId="77777777" w:rsidR="00724B23" w:rsidRPr="00CB62AE" w:rsidRDefault="00AE564E" w:rsidP="000A7E49">
      <w:pPr>
        <w:spacing w:line="0" w:lineRule="atLeast"/>
        <w:rPr>
          <w:rFonts w:cs="Times New Roman"/>
          <w:color w:val="FF0000"/>
          <w:spacing w:val="2"/>
        </w:rPr>
      </w:pPr>
      <w:r w:rsidRPr="00CB62AE">
        <w:rPr>
          <w:rFonts w:hint="eastAsia"/>
          <w:color w:val="FF0000"/>
          <w:spacing w:val="2"/>
        </w:rPr>
        <w:t>※代諾者を置かない場合は</w:t>
      </w:r>
      <w:r w:rsidR="001254A6" w:rsidRPr="00CB62AE">
        <w:rPr>
          <w:rFonts w:hint="eastAsia"/>
        </w:rPr>
        <w:t>，</w:t>
      </w:r>
      <w:r w:rsidRPr="00CB62AE">
        <w:rPr>
          <w:rFonts w:hint="eastAsia"/>
          <w:color w:val="FF0000"/>
          <w:spacing w:val="2"/>
        </w:rPr>
        <w:t>家族等氏名欄（以下の</w:t>
      </w:r>
      <w:r w:rsidRPr="00CB62AE">
        <w:rPr>
          <w:color w:val="FF0000"/>
          <w:spacing w:val="2"/>
        </w:rPr>
        <w:t>4</w:t>
      </w:r>
      <w:r w:rsidRPr="00CB62AE">
        <w:rPr>
          <w:rFonts w:hint="eastAsia"/>
          <w:color w:val="FF0000"/>
          <w:spacing w:val="2"/>
        </w:rPr>
        <w:t>行）は削除すること</w:t>
      </w:r>
      <w:r w:rsidR="00272A15">
        <w:rPr>
          <w:rFonts w:hint="eastAsia"/>
          <w:color w:val="FF0000"/>
          <w:spacing w:val="2"/>
        </w:rPr>
        <w:t>．</w:t>
      </w:r>
    </w:p>
    <w:p w14:paraId="6F56C476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="00D9139C">
        <w:rPr>
          <w:rFonts w:hint="eastAsia"/>
          <w:sz w:val="24"/>
          <w:szCs w:val="24"/>
          <w:u w:val="thick" w:color="000000"/>
        </w:rPr>
        <w:t>代諾者（家族</w:t>
      </w:r>
      <w:r w:rsidRPr="00CB62AE">
        <w:rPr>
          <w:rFonts w:hint="eastAsia"/>
          <w:sz w:val="24"/>
          <w:szCs w:val="24"/>
          <w:u w:val="thick" w:color="000000"/>
        </w:rPr>
        <w:t>等</w:t>
      </w:r>
      <w:r w:rsidR="00D9139C">
        <w:rPr>
          <w:rFonts w:hint="eastAsia"/>
          <w:sz w:val="24"/>
          <w:szCs w:val="24"/>
          <w:u w:val="thick" w:color="000000"/>
        </w:rPr>
        <w:t>）</w:t>
      </w:r>
      <w:r w:rsidRPr="00CB62AE">
        <w:rPr>
          <w:rFonts w:hint="eastAsia"/>
          <w:sz w:val="24"/>
          <w:szCs w:val="24"/>
          <w:u w:val="thick" w:color="000000"/>
        </w:rPr>
        <w:t xml:space="preserve">氏名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</w:t>
      </w:r>
      <w:r w:rsidR="00E30462">
        <w:rPr>
          <w:rFonts w:hint="eastAsia"/>
          <w:sz w:val="24"/>
          <w:szCs w:val="24"/>
          <w:u w:val="thick" w:color="000000"/>
        </w:rPr>
        <w:t xml:space="preserve">　</w:t>
      </w:r>
    </w:p>
    <w:p w14:paraId="6EBBDB46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生年月日　　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</w:p>
    <w:p w14:paraId="37D808BD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>被験者</w:t>
      </w:r>
      <w:r w:rsidR="00737D8F" w:rsidRPr="00CB62AE">
        <w:rPr>
          <w:rFonts w:hint="eastAsia"/>
          <w:sz w:val="24"/>
          <w:szCs w:val="24"/>
          <w:u w:val="thick" w:color="000000"/>
        </w:rPr>
        <w:t>（患者</w:t>
      </w:r>
      <w:r w:rsidRPr="00CB62AE">
        <w:rPr>
          <w:rFonts w:hint="eastAsia"/>
          <w:sz w:val="24"/>
          <w:szCs w:val="24"/>
          <w:u w:val="thick" w:color="000000"/>
        </w:rPr>
        <w:t xml:space="preserve">）との続柄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</w:p>
    <w:p w14:paraId="75D3FB52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住所・連絡先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</w:p>
    <w:p w14:paraId="605D6FA0" w14:textId="77777777" w:rsidR="000A7E49" w:rsidRPr="00CB62AE" w:rsidRDefault="000A7E49" w:rsidP="000A7E49">
      <w:pPr>
        <w:spacing w:line="0" w:lineRule="atLeast"/>
        <w:rPr>
          <w:sz w:val="24"/>
          <w:szCs w:val="24"/>
        </w:rPr>
      </w:pPr>
    </w:p>
    <w:p w14:paraId="7B902A42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本研究に関して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私が説明し同意が得られたことを証します</w:t>
      </w:r>
      <w:r w:rsidR="00272A15">
        <w:rPr>
          <w:rFonts w:hint="eastAsia"/>
          <w:sz w:val="24"/>
          <w:szCs w:val="24"/>
        </w:rPr>
        <w:t>．</w:t>
      </w:r>
    </w:p>
    <w:p w14:paraId="64B21DB6" w14:textId="77777777" w:rsidR="000A7E49" w:rsidRPr="00CB62AE" w:rsidRDefault="000A7E49" w:rsidP="000A7E49">
      <w:pPr>
        <w:spacing w:line="0" w:lineRule="atLeast"/>
        <w:rPr>
          <w:sz w:val="24"/>
          <w:szCs w:val="24"/>
        </w:rPr>
      </w:pPr>
    </w:p>
    <w:p w14:paraId="202AB326" w14:textId="77777777" w:rsidR="00724B23" w:rsidRDefault="00724B23" w:rsidP="000A7E49">
      <w:pPr>
        <w:spacing w:line="0" w:lineRule="atLeast"/>
        <w:rPr>
          <w:sz w:val="24"/>
          <w:szCs w:val="24"/>
          <w:u w:val="thick" w:color="000000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="00644C43">
        <w:rPr>
          <w:rFonts w:hint="eastAsia"/>
          <w:color w:val="auto"/>
          <w:sz w:val="24"/>
          <w:szCs w:val="24"/>
          <w:u w:val="thick" w:color="000000"/>
        </w:rPr>
        <w:t>担当者氏名</w:t>
      </w:r>
      <w:r w:rsidR="00D23DB1">
        <w:rPr>
          <w:rFonts w:hint="eastAsia"/>
          <w:color w:val="auto"/>
          <w:sz w:val="24"/>
          <w:szCs w:val="24"/>
          <w:u w:val="thick" w:color="000000"/>
        </w:rPr>
        <w:t xml:space="preserve">　　　　　</w:t>
      </w:r>
      <w:r w:rsidR="00D23DB1" w:rsidRPr="00CB62AE">
        <w:rPr>
          <w:rFonts w:hint="eastAsia"/>
          <w:sz w:val="24"/>
          <w:szCs w:val="24"/>
          <w:u w:val="thick" w:color="000000"/>
        </w:rPr>
        <w:t xml:space="preserve">　　</w:t>
      </w:r>
      <w:r w:rsidR="00D9139C">
        <w:rPr>
          <w:rFonts w:hint="eastAsia"/>
          <w:sz w:val="24"/>
          <w:szCs w:val="24"/>
          <w:u w:val="thick" w:color="000000"/>
        </w:rPr>
        <w:t xml:space="preserve">　</w:t>
      </w:r>
      <w:r w:rsidR="00D23DB1" w:rsidRPr="00CB62AE">
        <w:rPr>
          <w:rFonts w:hint="eastAsia"/>
          <w:sz w:val="24"/>
          <w:szCs w:val="24"/>
          <w:u w:val="thick" w:color="000000"/>
        </w:rPr>
        <w:t xml:space="preserve">　　　　　　　　　　　　</w:t>
      </w:r>
      <w:r w:rsidR="00E30462">
        <w:rPr>
          <w:rFonts w:hint="eastAsia"/>
          <w:sz w:val="24"/>
          <w:szCs w:val="24"/>
          <w:u w:val="thick" w:color="000000"/>
        </w:rPr>
        <w:t xml:space="preserve">　</w:t>
      </w:r>
    </w:p>
    <w:p w14:paraId="21277F17" w14:textId="77777777" w:rsidR="00D23DB1" w:rsidRPr="00D23DB1" w:rsidRDefault="00D23DB1" w:rsidP="000A7E49">
      <w:pPr>
        <w:spacing w:line="0" w:lineRule="atLeast"/>
        <w:rPr>
          <w:rFonts w:cs="Times New Roman"/>
          <w:spacing w:val="2"/>
          <w:sz w:val="24"/>
          <w:szCs w:val="24"/>
          <w:u w:val="single"/>
        </w:rPr>
      </w:pPr>
    </w:p>
    <w:p w14:paraId="0343575F" w14:textId="77777777" w:rsidR="00724B23" w:rsidRPr="00CB62AE" w:rsidRDefault="00724B23" w:rsidP="000A7E49">
      <w:pPr>
        <w:spacing w:line="0" w:lineRule="atLeas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所　属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</w:t>
      </w:r>
      <w:r w:rsidR="00B77BAF" w:rsidRPr="00CB62AE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</w:t>
      </w:r>
    </w:p>
    <w:p w14:paraId="497B8BF6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23B53BE8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7AC7EE19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63062579" w14:textId="77777777" w:rsidR="00D23DB1" w:rsidRDefault="00D23DB1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7DD87E7A" w14:textId="680F54CC" w:rsidR="00D23DB1" w:rsidRPr="00A30A18" w:rsidRDefault="00A30A18" w:rsidP="0036522F">
      <w:pPr>
        <w:spacing w:line="0" w:lineRule="atLeast"/>
        <w:jc w:val="left"/>
        <w:rPr>
          <w:color w:val="FF0000"/>
          <w:spacing w:val="2"/>
          <w:sz w:val="22"/>
          <w:szCs w:val="22"/>
        </w:rPr>
      </w:pPr>
      <w:r w:rsidRPr="00A30A18">
        <w:rPr>
          <w:rFonts w:hint="eastAsia"/>
          <w:color w:val="FF0000"/>
          <w:spacing w:val="2"/>
          <w:sz w:val="22"/>
          <w:szCs w:val="22"/>
        </w:rPr>
        <w:lastRenderedPageBreak/>
        <w:t>作成例３</w:t>
      </w:r>
    </w:p>
    <w:p w14:paraId="74396150" w14:textId="77777777" w:rsidR="0036522F" w:rsidRDefault="0036522F" w:rsidP="000A7E49">
      <w:pPr>
        <w:spacing w:line="0" w:lineRule="atLeast"/>
        <w:jc w:val="center"/>
        <w:rPr>
          <w:b/>
          <w:spacing w:val="2"/>
          <w:sz w:val="28"/>
          <w:szCs w:val="28"/>
        </w:rPr>
      </w:pPr>
    </w:p>
    <w:p w14:paraId="75790142" w14:textId="77777777" w:rsidR="00724B23" w:rsidRPr="00734D04" w:rsidRDefault="00724B23" w:rsidP="000A7E49">
      <w:pPr>
        <w:spacing w:line="0" w:lineRule="atLeast"/>
        <w:jc w:val="center"/>
        <w:rPr>
          <w:rFonts w:cs="Times New Roman"/>
          <w:b/>
          <w:color w:val="C00000"/>
          <w:spacing w:val="2"/>
          <w:sz w:val="28"/>
          <w:szCs w:val="28"/>
        </w:rPr>
      </w:pPr>
      <w:r w:rsidRPr="00CB62AE">
        <w:rPr>
          <w:rFonts w:hint="eastAsia"/>
          <w:b/>
          <w:spacing w:val="2"/>
          <w:sz w:val="28"/>
          <w:szCs w:val="28"/>
        </w:rPr>
        <w:t>同　意　撤　回　書</w:t>
      </w:r>
    </w:p>
    <w:p w14:paraId="3E323364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</w:p>
    <w:p w14:paraId="26EA6B41" w14:textId="77777777" w:rsidR="00272A15" w:rsidRDefault="00272A15" w:rsidP="00272A15">
      <w:pPr>
        <w:spacing w:line="0" w:lineRule="atLeast"/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>岡山大学</w:t>
      </w:r>
      <w:r>
        <w:rPr>
          <w:rFonts w:hint="eastAsia"/>
          <w:sz w:val="24"/>
          <w:szCs w:val="24"/>
        </w:rPr>
        <w:t>学術研究院保健域</w:t>
      </w:r>
      <w:r w:rsidRPr="00CB62AE">
        <w:rPr>
          <w:rFonts w:hint="eastAsia"/>
          <w:sz w:val="24"/>
          <w:szCs w:val="24"/>
        </w:rPr>
        <w:t>長　殿</w:t>
      </w:r>
    </w:p>
    <w:p w14:paraId="0A2173FC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</w:p>
    <w:p w14:paraId="406B3615" w14:textId="77777777" w:rsidR="00724B23" w:rsidRPr="00CB62AE" w:rsidRDefault="00724B23" w:rsidP="00DA5677">
      <w:pPr>
        <w:ind w:firstLineChars="117" w:firstLine="283"/>
        <w:jc w:val="left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>私は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「</w:t>
      </w:r>
      <w:r w:rsidRPr="00CB62AE">
        <w:rPr>
          <w:rFonts w:hint="eastAsia"/>
          <w:color w:val="0000FF"/>
          <w:sz w:val="24"/>
          <w:szCs w:val="24"/>
        </w:rPr>
        <w:t>（課題名）</w:t>
      </w:r>
      <w:r w:rsidR="00DA5677" w:rsidRPr="00CB62AE">
        <w:rPr>
          <w:rFonts w:hint="eastAsia"/>
          <w:b/>
          <w:color w:val="FF0000"/>
          <w:u w:val="single"/>
        </w:rPr>
        <w:t>※申請書の課題名と一致させること。</w:t>
      </w:r>
      <w:r w:rsidRPr="00CB62AE">
        <w:rPr>
          <w:rFonts w:hint="eastAsia"/>
          <w:sz w:val="24"/>
          <w:szCs w:val="24"/>
        </w:rPr>
        <w:t>」への参加に同意し同意書に署名しましたが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その同意を撤回することを岡山大学</w:t>
      </w:r>
      <w:r w:rsidR="00535B3A">
        <w:rPr>
          <w:rFonts w:hint="eastAsia"/>
          <w:sz w:val="24"/>
          <w:szCs w:val="24"/>
        </w:rPr>
        <w:t xml:space="preserve">大学院保健学研究科　○○課程　保健学専攻　</w:t>
      </w:r>
      <w:r w:rsidR="00535B3A" w:rsidRPr="00CB62AE">
        <w:rPr>
          <w:rFonts w:hint="eastAsia"/>
          <w:color w:val="0000FF"/>
          <w:sz w:val="24"/>
          <w:szCs w:val="24"/>
        </w:rPr>
        <w:t>＜担当者の所属を記載＞</w:t>
      </w:r>
      <w:r w:rsidRPr="00CB62AE">
        <w:rPr>
          <w:rFonts w:hint="eastAsia"/>
          <w:sz w:val="24"/>
          <w:szCs w:val="24"/>
        </w:rPr>
        <w:t>の</w:t>
      </w:r>
      <w:r w:rsidRPr="00CB62AE">
        <w:rPr>
          <w:rFonts w:hint="eastAsia"/>
          <w:sz w:val="24"/>
          <w:szCs w:val="24"/>
          <w:u w:val="single" w:color="000000"/>
        </w:rPr>
        <w:t xml:space="preserve">　　　　　　　　　</w:t>
      </w:r>
      <w:r w:rsidRPr="00CB62AE">
        <w:rPr>
          <w:rFonts w:hint="eastAsia"/>
          <w:sz w:val="24"/>
          <w:szCs w:val="24"/>
        </w:rPr>
        <w:t>に伝え</w:t>
      </w:r>
      <w:r w:rsidR="009802CB" w:rsidRPr="00CB62AE">
        <w:rPr>
          <w:rFonts w:hint="eastAsia"/>
          <w:sz w:val="24"/>
          <w:szCs w:val="24"/>
        </w:rPr>
        <w:t>，</w:t>
      </w:r>
      <w:r w:rsidRPr="00CB62AE">
        <w:rPr>
          <w:rFonts w:hint="eastAsia"/>
          <w:sz w:val="24"/>
          <w:szCs w:val="24"/>
        </w:rPr>
        <w:t>ここに同意撤回書を提出します</w:t>
      </w:r>
      <w:r w:rsidR="00272A15">
        <w:rPr>
          <w:rFonts w:hint="eastAsia"/>
          <w:sz w:val="24"/>
          <w:szCs w:val="24"/>
        </w:rPr>
        <w:t>．</w:t>
      </w:r>
    </w:p>
    <w:p w14:paraId="6C068B8F" w14:textId="77777777" w:rsidR="00F060CD" w:rsidRPr="00CB62AE" w:rsidRDefault="00F060CD" w:rsidP="00F060CD">
      <w:pPr>
        <w:rPr>
          <w:rFonts w:cs="Times New Roman"/>
          <w:spacing w:val="2"/>
          <w:sz w:val="24"/>
          <w:szCs w:val="24"/>
        </w:rPr>
      </w:pPr>
      <w:r w:rsidRPr="00CB62AE">
        <w:rPr>
          <w:sz w:val="24"/>
          <w:szCs w:val="24"/>
        </w:rPr>
        <w:t xml:space="preserve">                                          </w:t>
      </w:r>
      <w:r w:rsidRPr="00CB62AE">
        <w:rPr>
          <w:rFonts w:hint="eastAsia"/>
          <w:sz w:val="24"/>
          <w:szCs w:val="24"/>
        </w:rPr>
        <w:t xml:space="preserve">　　　</w:t>
      </w:r>
      <w:r w:rsidR="00E349CB" w:rsidRPr="00272A15">
        <w:rPr>
          <w:rFonts w:hint="eastAsia"/>
          <w:color w:val="auto"/>
          <w:sz w:val="24"/>
          <w:szCs w:val="24"/>
        </w:rPr>
        <w:t>西暦</w:t>
      </w:r>
      <w:r w:rsidRPr="00CB62AE">
        <w:rPr>
          <w:rFonts w:hint="eastAsia"/>
          <w:sz w:val="24"/>
          <w:szCs w:val="24"/>
        </w:rPr>
        <w:t xml:space="preserve">　　年　　月　　日</w:t>
      </w:r>
    </w:p>
    <w:p w14:paraId="5224D52C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（自署）</w:t>
      </w:r>
    </w:p>
    <w:p w14:paraId="6A12EC4C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CB62AE">
        <w:rPr>
          <w:rFonts w:hint="eastAsia"/>
          <w:sz w:val="24"/>
          <w:szCs w:val="24"/>
          <w:u w:val="thick" w:color="000000"/>
        </w:rPr>
        <w:t>氏名</w:t>
      </w:r>
      <w:r w:rsidR="00644C43">
        <w:rPr>
          <w:rFonts w:hint="eastAsia"/>
          <w:sz w:val="24"/>
          <w:szCs w:val="24"/>
          <w:u w:val="thick" w:color="000000"/>
        </w:rPr>
        <w:t xml:space="preserve">　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</w:t>
      </w:r>
      <w:r w:rsidR="00207AB5">
        <w:rPr>
          <w:rFonts w:hint="eastAsia"/>
          <w:sz w:val="24"/>
          <w:szCs w:val="24"/>
          <w:u w:val="thick" w:color="000000"/>
        </w:rPr>
        <w:t xml:space="preserve">　</w:t>
      </w:r>
      <w:r w:rsidRPr="00CB62AE">
        <w:rPr>
          <w:rFonts w:hint="eastAsia"/>
          <w:sz w:val="24"/>
          <w:szCs w:val="24"/>
          <w:u w:val="thick" w:color="000000"/>
        </w:rPr>
        <w:t xml:space="preserve">　　</w:t>
      </w:r>
    </w:p>
    <w:p w14:paraId="73000E5A" w14:textId="77777777" w:rsidR="00644C43" w:rsidRDefault="00724B23" w:rsidP="00301B70">
      <w:pPr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</w:p>
    <w:p w14:paraId="64337E5E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住所・連絡先　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</w:t>
      </w:r>
    </w:p>
    <w:p w14:paraId="2683B6BD" w14:textId="77777777" w:rsidR="00AE564E" w:rsidRPr="00CB62AE" w:rsidRDefault="00AE564E" w:rsidP="00AE564E">
      <w:pPr>
        <w:rPr>
          <w:rFonts w:cs="Times New Roman"/>
          <w:color w:val="FF0000"/>
          <w:spacing w:val="2"/>
        </w:rPr>
      </w:pPr>
      <w:r w:rsidRPr="00CB62AE">
        <w:rPr>
          <w:rFonts w:hint="eastAsia"/>
          <w:color w:val="FF0000"/>
          <w:spacing w:val="2"/>
        </w:rPr>
        <w:t>※代諾者を置かない場合は</w:t>
      </w:r>
      <w:r w:rsidR="001254A6" w:rsidRPr="00CB62AE">
        <w:rPr>
          <w:rFonts w:hint="eastAsia"/>
        </w:rPr>
        <w:t>，</w:t>
      </w:r>
      <w:r w:rsidRPr="00CB62AE">
        <w:rPr>
          <w:rFonts w:hint="eastAsia"/>
          <w:color w:val="FF0000"/>
          <w:spacing w:val="2"/>
        </w:rPr>
        <w:t>家族等氏名欄（以下の</w:t>
      </w:r>
      <w:r w:rsidRPr="00CB62AE">
        <w:rPr>
          <w:color w:val="FF0000"/>
          <w:spacing w:val="2"/>
        </w:rPr>
        <w:t>4</w:t>
      </w:r>
      <w:r w:rsidRPr="00CB62AE">
        <w:rPr>
          <w:rFonts w:hint="eastAsia"/>
          <w:color w:val="FF0000"/>
          <w:spacing w:val="2"/>
        </w:rPr>
        <w:t>行）は削除すること</w:t>
      </w:r>
      <w:r w:rsidR="00272A15">
        <w:rPr>
          <w:rFonts w:hint="eastAsia"/>
          <w:color w:val="FF0000"/>
          <w:spacing w:val="2"/>
        </w:rPr>
        <w:t>．</w:t>
      </w:r>
    </w:p>
    <w:p w14:paraId="26063B4A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="00D9139C">
        <w:rPr>
          <w:rFonts w:hint="eastAsia"/>
          <w:sz w:val="24"/>
          <w:szCs w:val="24"/>
          <w:u w:val="thick" w:color="000000"/>
        </w:rPr>
        <w:t>代諾者（家族</w:t>
      </w:r>
      <w:r w:rsidRPr="00CB62AE">
        <w:rPr>
          <w:rFonts w:hint="eastAsia"/>
          <w:sz w:val="24"/>
          <w:szCs w:val="24"/>
          <w:u w:val="thick" w:color="000000"/>
        </w:rPr>
        <w:t>等</w:t>
      </w:r>
      <w:r w:rsidR="00D9139C">
        <w:rPr>
          <w:rFonts w:hint="eastAsia"/>
          <w:sz w:val="24"/>
          <w:szCs w:val="24"/>
          <w:u w:val="thick" w:color="000000"/>
        </w:rPr>
        <w:t>）</w:t>
      </w:r>
      <w:r w:rsidRPr="00CB62AE">
        <w:rPr>
          <w:rFonts w:hint="eastAsia"/>
          <w:sz w:val="24"/>
          <w:szCs w:val="24"/>
          <w:u w:val="thick" w:color="000000"/>
        </w:rPr>
        <w:t>氏名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</w:t>
      </w:r>
      <w:r w:rsidR="00207AB5">
        <w:rPr>
          <w:rFonts w:hint="eastAsia"/>
          <w:sz w:val="24"/>
          <w:szCs w:val="24"/>
          <w:u w:val="thick" w:color="000000"/>
        </w:rPr>
        <w:t xml:space="preserve">　</w:t>
      </w:r>
      <w:r w:rsidRPr="00CB62AE">
        <w:rPr>
          <w:rFonts w:hint="eastAsia"/>
          <w:sz w:val="24"/>
          <w:szCs w:val="24"/>
          <w:u w:val="thick" w:color="000000"/>
        </w:rPr>
        <w:t xml:space="preserve">　　</w:t>
      </w:r>
    </w:p>
    <w:p w14:paraId="581D5C6D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CB62AE">
        <w:rPr>
          <w:rFonts w:hint="eastAsia"/>
          <w:sz w:val="24"/>
          <w:szCs w:val="24"/>
          <w:u w:val="thick" w:color="000000"/>
        </w:rPr>
        <w:t>被験者</w:t>
      </w:r>
      <w:r w:rsidR="00737D8F" w:rsidRPr="00CB62AE">
        <w:rPr>
          <w:rFonts w:hint="eastAsia"/>
          <w:sz w:val="24"/>
          <w:szCs w:val="24"/>
          <w:u w:val="thick" w:color="000000"/>
        </w:rPr>
        <w:t>（患者</w:t>
      </w:r>
      <w:r w:rsidRPr="00CB62AE">
        <w:rPr>
          <w:rFonts w:hint="eastAsia"/>
          <w:sz w:val="24"/>
          <w:szCs w:val="24"/>
          <w:u w:val="thick" w:color="000000"/>
        </w:rPr>
        <w:t xml:space="preserve">）との続柄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</w:t>
      </w:r>
    </w:p>
    <w:p w14:paraId="796F9391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生年月日　　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</w:t>
      </w:r>
    </w:p>
    <w:p w14:paraId="487D16F0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住所・連絡先　　　　　　</w:t>
      </w:r>
      <w:r w:rsidR="00D9139C">
        <w:rPr>
          <w:rFonts w:hint="eastAsia"/>
          <w:sz w:val="24"/>
          <w:szCs w:val="24"/>
          <w:u w:val="thick" w:color="000000"/>
        </w:rPr>
        <w:t xml:space="preserve">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</w:t>
      </w:r>
    </w:p>
    <w:p w14:paraId="01E5D95F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</w:p>
    <w:p w14:paraId="69D0BF5E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>本研究に関する同意撤回書を受領したことを証します。</w:t>
      </w:r>
    </w:p>
    <w:p w14:paraId="084A594A" w14:textId="77777777" w:rsidR="00737D8F" w:rsidRPr="00CB62AE" w:rsidRDefault="00737D8F" w:rsidP="00737D8F">
      <w:pPr>
        <w:spacing w:line="360" w:lineRule="auto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="00644C43">
        <w:rPr>
          <w:rFonts w:hint="eastAsia"/>
          <w:color w:val="auto"/>
          <w:sz w:val="24"/>
          <w:szCs w:val="24"/>
          <w:u w:val="thick" w:color="000000"/>
        </w:rPr>
        <w:t xml:space="preserve">担当者氏名　　　　　　　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　　　　　　　　　　　</w:t>
      </w:r>
    </w:p>
    <w:p w14:paraId="275011B9" w14:textId="77777777" w:rsidR="00737D8F" w:rsidRPr="00CB62AE" w:rsidRDefault="00737D8F" w:rsidP="00737D8F">
      <w:pPr>
        <w:spacing w:line="360" w:lineRule="auto"/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sz w:val="24"/>
          <w:szCs w:val="24"/>
        </w:rPr>
        <w:t xml:space="preserve">　　　　</w:t>
      </w:r>
      <w:r w:rsidRPr="00CB62AE">
        <w:rPr>
          <w:rFonts w:hint="eastAsia"/>
          <w:sz w:val="24"/>
          <w:szCs w:val="24"/>
          <w:u w:val="thick" w:color="000000"/>
        </w:rPr>
        <w:t xml:space="preserve">所　属　　　　　　　　　　　　　　　　　　　　　　　　</w:t>
      </w:r>
    </w:p>
    <w:p w14:paraId="45C4B5A2" w14:textId="77777777" w:rsidR="00724B23" w:rsidRPr="00CB62AE" w:rsidRDefault="00724B23" w:rsidP="00301B70">
      <w:pPr>
        <w:spacing w:line="360" w:lineRule="auto"/>
        <w:rPr>
          <w:rFonts w:cs="Times New Roman"/>
          <w:spacing w:val="2"/>
          <w:sz w:val="24"/>
          <w:szCs w:val="24"/>
        </w:rPr>
      </w:pPr>
    </w:p>
    <w:p w14:paraId="2678D002" w14:textId="77777777" w:rsidR="00724B23" w:rsidRPr="00CB62AE" w:rsidRDefault="00724B23" w:rsidP="00301B70">
      <w:pPr>
        <w:rPr>
          <w:rFonts w:cs="Times New Roman"/>
          <w:spacing w:val="2"/>
          <w:sz w:val="24"/>
          <w:szCs w:val="24"/>
        </w:rPr>
      </w:pPr>
      <w:r w:rsidRPr="00CB62AE">
        <w:rPr>
          <w:rFonts w:hint="eastAsia"/>
          <w:color w:val="FF0000"/>
          <w:sz w:val="24"/>
          <w:szCs w:val="24"/>
        </w:rPr>
        <w:t>※この注書きは消さないこと。</w:t>
      </w:r>
      <w:r w:rsidR="00AE564E" w:rsidRPr="00CB62AE">
        <w:rPr>
          <w:rFonts w:hint="eastAsia"/>
          <w:color w:val="FF0000"/>
        </w:rPr>
        <w:t>ただし代諾者を置かない場合は削除すること。</w:t>
      </w:r>
    </w:p>
    <w:p w14:paraId="03D0B37F" w14:textId="77777777" w:rsidR="00CB62AE" w:rsidRPr="00CB62AE" w:rsidRDefault="00CB62AE" w:rsidP="00CB62AE">
      <w:pPr>
        <w:spacing w:line="0" w:lineRule="atLeast"/>
        <w:rPr>
          <w:sz w:val="24"/>
          <w:szCs w:val="24"/>
        </w:rPr>
      </w:pPr>
      <w:r w:rsidRPr="00CB62AE">
        <w:rPr>
          <w:rFonts w:hint="eastAsia"/>
          <w:sz w:val="24"/>
          <w:szCs w:val="24"/>
        </w:rPr>
        <w:t>（注）家族等とは，</w:t>
      </w:r>
      <w:r w:rsidRPr="00CB62AE">
        <w:rPr>
          <w:rFonts w:hint="eastAsia"/>
          <w:color w:val="3482F4"/>
          <w:sz w:val="24"/>
          <w:szCs w:val="24"/>
        </w:rPr>
        <w:t>＜</w:t>
      </w:r>
      <w:r w:rsidRPr="00CB62AE">
        <w:rPr>
          <w:rFonts w:hint="eastAsia"/>
          <w:color w:val="0000FF"/>
          <w:sz w:val="24"/>
          <w:szCs w:val="24"/>
        </w:rPr>
        <w:t>父母，配偶者，成人の子又は兄弟姉妹等，後見人，保佐人＞</w:t>
      </w:r>
      <w:r w:rsidRPr="00CB62AE">
        <w:rPr>
          <w:rFonts w:hint="eastAsia"/>
          <w:sz w:val="24"/>
          <w:szCs w:val="24"/>
        </w:rPr>
        <w:t>をいう</w:t>
      </w:r>
      <w:r w:rsidR="00272A15">
        <w:rPr>
          <w:rFonts w:hint="eastAsia"/>
          <w:sz w:val="24"/>
          <w:szCs w:val="24"/>
        </w:rPr>
        <w:t>．</w:t>
      </w:r>
    </w:p>
    <w:p w14:paraId="7882CFA6" w14:textId="77777777" w:rsidR="004B287C" w:rsidRPr="004B287C" w:rsidRDefault="004B287C" w:rsidP="000A7E49">
      <w:pPr>
        <w:spacing w:line="276" w:lineRule="auto"/>
        <w:rPr>
          <w:rFonts w:cs="Times New Roman"/>
          <w:sz w:val="24"/>
          <w:szCs w:val="24"/>
        </w:rPr>
      </w:pPr>
      <w:r w:rsidRPr="00CB62AE">
        <w:rPr>
          <w:rFonts w:cs="Times New Roman" w:hint="eastAsia"/>
          <w:color w:val="FF0000"/>
          <w:spacing w:val="2"/>
        </w:rPr>
        <w:t>※「家族等」は申請書に記載した代諾者と一致させること</w:t>
      </w:r>
      <w:r w:rsidR="00272A15">
        <w:rPr>
          <w:rFonts w:cs="Times New Roman" w:hint="eastAsia"/>
          <w:color w:val="FF0000"/>
          <w:spacing w:val="2"/>
        </w:rPr>
        <w:t>．</w:t>
      </w:r>
    </w:p>
    <w:sectPr w:rsidR="004B287C" w:rsidRPr="004B287C" w:rsidSect="004B287C">
      <w:headerReference w:type="default" r:id="rId7"/>
      <w:footerReference w:type="default" r:id="rId8"/>
      <w:type w:val="continuous"/>
      <w:pgSz w:w="11906" w:h="16838" w:code="9"/>
      <w:pgMar w:top="1191" w:right="1701" w:bottom="1134" w:left="1701" w:header="340" w:footer="720" w:gutter="0"/>
      <w:pgNumType w:start="1"/>
      <w:cols w:space="720"/>
      <w:noEndnote/>
      <w:docGrid w:type="linesAndChars" w:linePitch="4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DA08" w14:textId="77777777" w:rsidR="00A46D7E" w:rsidRDefault="00A46D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1FBF43" w14:textId="77777777" w:rsidR="00A46D7E" w:rsidRDefault="00A46D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903F" w14:textId="77777777" w:rsidR="00365575" w:rsidRPr="007525A6" w:rsidRDefault="00365575" w:rsidP="007525A6">
    <w:pPr>
      <w:overflowPunct/>
      <w:autoSpaceDE w:val="0"/>
      <w:autoSpaceDN w:val="0"/>
      <w:jc w:val="right"/>
      <w:textAlignment w:val="auto"/>
      <w:rPr>
        <w:rFonts w:hAnsi="Century" w:cs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0F9C" w14:textId="77777777" w:rsidR="00A46D7E" w:rsidRDefault="00A46D7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73B605" w14:textId="77777777" w:rsidR="00A46D7E" w:rsidRDefault="00A46D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8E0F" w14:textId="3682ABD4" w:rsidR="00365575" w:rsidRPr="0026200D" w:rsidRDefault="00365575" w:rsidP="005F1238">
    <w:pPr>
      <w:pStyle w:val="a3"/>
      <w:jc w:val="right"/>
      <w:rPr>
        <w:rFonts w:cs="Times New Roman"/>
        <w:sz w:val="18"/>
        <w:szCs w:val="18"/>
      </w:rPr>
    </w:pPr>
    <w:r w:rsidRPr="0026200D">
      <w:rPr>
        <w:rFonts w:cs="Times New Roman"/>
        <w:sz w:val="18"/>
        <w:szCs w:val="18"/>
      </w:rPr>
      <w:t>V</w:t>
    </w:r>
    <w:r w:rsidRPr="0026200D">
      <w:rPr>
        <w:rFonts w:cs="Times New Roman" w:hint="eastAsia"/>
        <w:sz w:val="18"/>
        <w:szCs w:val="18"/>
      </w:rPr>
      <w:t>er.</w:t>
    </w:r>
    <w:r w:rsidR="00272A15" w:rsidRPr="0026200D">
      <w:rPr>
        <w:rFonts w:cs="Times New Roman" w:hint="eastAsia"/>
        <w:sz w:val="18"/>
        <w:szCs w:val="18"/>
      </w:rPr>
      <w:t>202</w:t>
    </w:r>
    <w:r w:rsidR="00EF0EF0" w:rsidRPr="0026200D">
      <w:rPr>
        <w:rFonts w:cs="Times New Roman" w:hint="eastAsia"/>
        <w:sz w:val="18"/>
        <w:szCs w:val="18"/>
      </w:rPr>
      <w:t>3</w:t>
    </w:r>
    <w:r w:rsidR="00401D7F" w:rsidRPr="0026200D">
      <w:rPr>
        <w:rFonts w:cs="Times New Roman" w:hint="eastAsia"/>
        <w:color w:val="auto"/>
        <w:sz w:val="18"/>
        <w:szCs w:val="18"/>
      </w:rPr>
      <w:t>0</w:t>
    </w:r>
    <w:r w:rsidR="00EF0EF0" w:rsidRPr="0026200D">
      <w:rPr>
        <w:rFonts w:cs="Times New Roman"/>
        <w:color w:val="auto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61FC8"/>
    <w:multiLevelType w:val="hybridMultilevel"/>
    <w:tmpl w:val="16786206"/>
    <w:lvl w:ilvl="0" w:tplc="D7D24A7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A4367F"/>
    <w:multiLevelType w:val="hybridMultilevel"/>
    <w:tmpl w:val="6150B04C"/>
    <w:lvl w:ilvl="0" w:tplc="E864CA02">
      <w:numFmt w:val="bullet"/>
      <w:lvlText w:val="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ＭＳ 明朝" w:hint="eastAsia"/>
        <w:color w:val="FF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6E1D1626"/>
    <w:multiLevelType w:val="hybridMultilevel"/>
    <w:tmpl w:val="B1A8F214"/>
    <w:lvl w:ilvl="0" w:tplc="47502D06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23"/>
    <w:rsid w:val="00005DC9"/>
    <w:rsid w:val="00025F2D"/>
    <w:rsid w:val="000346AD"/>
    <w:rsid w:val="00054664"/>
    <w:rsid w:val="00067BC5"/>
    <w:rsid w:val="00080971"/>
    <w:rsid w:val="00087FB6"/>
    <w:rsid w:val="000A1295"/>
    <w:rsid w:val="000A7E49"/>
    <w:rsid w:val="000C0C1E"/>
    <w:rsid w:val="000C2E05"/>
    <w:rsid w:val="000D0DE4"/>
    <w:rsid w:val="000D1A45"/>
    <w:rsid w:val="000E490E"/>
    <w:rsid w:val="000F3178"/>
    <w:rsid w:val="001254A6"/>
    <w:rsid w:val="00153B1A"/>
    <w:rsid w:val="00180102"/>
    <w:rsid w:val="00182B94"/>
    <w:rsid w:val="001876D5"/>
    <w:rsid w:val="001D04EE"/>
    <w:rsid w:val="00207AB5"/>
    <w:rsid w:val="00225CA9"/>
    <w:rsid w:val="002404FE"/>
    <w:rsid w:val="0026200D"/>
    <w:rsid w:val="0026414E"/>
    <w:rsid w:val="002728A0"/>
    <w:rsid w:val="00272A15"/>
    <w:rsid w:val="00287C6C"/>
    <w:rsid w:val="00287C80"/>
    <w:rsid w:val="00291EE7"/>
    <w:rsid w:val="002925E1"/>
    <w:rsid w:val="002A2D47"/>
    <w:rsid w:val="002B3688"/>
    <w:rsid w:val="002C27F4"/>
    <w:rsid w:val="002D2A21"/>
    <w:rsid w:val="002E0323"/>
    <w:rsid w:val="002E3223"/>
    <w:rsid w:val="002E6CBB"/>
    <w:rsid w:val="002F37B3"/>
    <w:rsid w:val="00301B70"/>
    <w:rsid w:val="00323855"/>
    <w:rsid w:val="00327E74"/>
    <w:rsid w:val="00331B05"/>
    <w:rsid w:val="0035010B"/>
    <w:rsid w:val="003506FF"/>
    <w:rsid w:val="00350B80"/>
    <w:rsid w:val="003651E1"/>
    <w:rsid w:val="0036522F"/>
    <w:rsid w:val="00365575"/>
    <w:rsid w:val="00372992"/>
    <w:rsid w:val="00380073"/>
    <w:rsid w:val="00385487"/>
    <w:rsid w:val="0039121E"/>
    <w:rsid w:val="003A31C5"/>
    <w:rsid w:val="003D3EDA"/>
    <w:rsid w:val="003F02FD"/>
    <w:rsid w:val="00401D7F"/>
    <w:rsid w:val="004054B3"/>
    <w:rsid w:val="004271F5"/>
    <w:rsid w:val="00450E81"/>
    <w:rsid w:val="00456C1E"/>
    <w:rsid w:val="00486754"/>
    <w:rsid w:val="00490DDF"/>
    <w:rsid w:val="00496A9A"/>
    <w:rsid w:val="004A7C9B"/>
    <w:rsid w:val="004B287C"/>
    <w:rsid w:val="004B4CC0"/>
    <w:rsid w:val="004B6EB5"/>
    <w:rsid w:val="0051701D"/>
    <w:rsid w:val="00535B3A"/>
    <w:rsid w:val="00546A5A"/>
    <w:rsid w:val="0055391A"/>
    <w:rsid w:val="005778BA"/>
    <w:rsid w:val="00581074"/>
    <w:rsid w:val="0058296F"/>
    <w:rsid w:val="00584F99"/>
    <w:rsid w:val="005876E8"/>
    <w:rsid w:val="00587736"/>
    <w:rsid w:val="0059262B"/>
    <w:rsid w:val="005A1853"/>
    <w:rsid w:val="005B7174"/>
    <w:rsid w:val="005D690E"/>
    <w:rsid w:val="005E3025"/>
    <w:rsid w:val="005F1238"/>
    <w:rsid w:val="005F6247"/>
    <w:rsid w:val="00602DB4"/>
    <w:rsid w:val="00607F31"/>
    <w:rsid w:val="00616714"/>
    <w:rsid w:val="0063328C"/>
    <w:rsid w:val="00633B51"/>
    <w:rsid w:val="00644C43"/>
    <w:rsid w:val="00655EA8"/>
    <w:rsid w:val="006919C5"/>
    <w:rsid w:val="006B052B"/>
    <w:rsid w:val="006C5DC7"/>
    <w:rsid w:val="006F09F8"/>
    <w:rsid w:val="00724B23"/>
    <w:rsid w:val="00732E27"/>
    <w:rsid w:val="00734D04"/>
    <w:rsid w:val="00737D8F"/>
    <w:rsid w:val="00741AF8"/>
    <w:rsid w:val="00746758"/>
    <w:rsid w:val="007525A6"/>
    <w:rsid w:val="00756D28"/>
    <w:rsid w:val="0075741F"/>
    <w:rsid w:val="00766173"/>
    <w:rsid w:val="0076777C"/>
    <w:rsid w:val="00767DC7"/>
    <w:rsid w:val="007775F7"/>
    <w:rsid w:val="007800EE"/>
    <w:rsid w:val="00791FF7"/>
    <w:rsid w:val="00795E81"/>
    <w:rsid w:val="007A0C9D"/>
    <w:rsid w:val="007A3F18"/>
    <w:rsid w:val="008041C5"/>
    <w:rsid w:val="00815B7C"/>
    <w:rsid w:val="008246C2"/>
    <w:rsid w:val="00846220"/>
    <w:rsid w:val="00883953"/>
    <w:rsid w:val="008A17A5"/>
    <w:rsid w:val="008B1650"/>
    <w:rsid w:val="008C16E4"/>
    <w:rsid w:val="008E45B9"/>
    <w:rsid w:val="009033D0"/>
    <w:rsid w:val="0091595E"/>
    <w:rsid w:val="00947D2A"/>
    <w:rsid w:val="009802CB"/>
    <w:rsid w:val="00982BEB"/>
    <w:rsid w:val="0098409A"/>
    <w:rsid w:val="00986142"/>
    <w:rsid w:val="00986C06"/>
    <w:rsid w:val="009878A1"/>
    <w:rsid w:val="00994FDD"/>
    <w:rsid w:val="009B4AF0"/>
    <w:rsid w:val="009C0F40"/>
    <w:rsid w:val="009D6F4F"/>
    <w:rsid w:val="00A2715B"/>
    <w:rsid w:val="00A30A18"/>
    <w:rsid w:val="00A34877"/>
    <w:rsid w:val="00A43B8D"/>
    <w:rsid w:val="00A46D7E"/>
    <w:rsid w:val="00A75E2F"/>
    <w:rsid w:val="00AB18F9"/>
    <w:rsid w:val="00AB6DD9"/>
    <w:rsid w:val="00AC2C1C"/>
    <w:rsid w:val="00AE564E"/>
    <w:rsid w:val="00B12C7F"/>
    <w:rsid w:val="00B22854"/>
    <w:rsid w:val="00B25AD9"/>
    <w:rsid w:val="00B272B6"/>
    <w:rsid w:val="00B33CD2"/>
    <w:rsid w:val="00B540FE"/>
    <w:rsid w:val="00B633B6"/>
    <w:rsid w:val="00B66366"/>
    <w:rsid w:val="00B77BAF"/>
    <w:rsid w:val="00B82709"/>
    <w:rsid w:val="00B906A6"/>
    <w:rsid w:val="00BA28DC"/>
    <w:rsid w:val="00BA5077"/>
    <w:rsid w:val="00BC629E"/>
    <w:rsid w:val="00BD30B5"/>
    <w:rsid w:val="00BE59EE"/>
    <w:rsid w:val="00C42F66"/>
    <w:rsid w:val="00C6102A"/>
    <w:rsid w:val="00C66A79"/>
    <w:rsid w:val="00C73984"/>
    <w:rsid w:val="00C93FE2"/>
    <w:rsid w:val="00CA3867"/>
    <w:rsid w:val="00CB4FAE"/>
    <w:rsid w:val="00CB62AE"/>
    <w:rsid w:val="00CE40C6"/>
    <w:rsid w:val="00D139A3"/>
    <w:rsid w:val="00D213D7"/>
    <w:rsid w:val="00D22171"/>
    <w:rsid w:val="00D23DB1"/>
    <w:rsid w:val="00D44048"/>
    <w:rsid w:val="00D5506A"/>
    <w:rsid w:val="00D75AFA"/>
    <w:rsid w:val="00D9139C"/>
    <w:rsid w:val="00D97DD3"/>
    <w:rsid w:val="00DA5677"/>
    <w:rsid w:val="00DA7711"/>
    <w:rsid w:val="00DE6A80"/>
    <w:rsid w:val="00DE7F98"/>
    <w:rsid w:val="00DF5646"/>
    <w:rsid w:val="00DF7857"/>
    <w:rsid w:val="00E017FE"/>
    <w:rsid w:val="00E30462"/>
    <w:rsid w:val="00E33455"/>
    <w:rsid w:val="00E349CB"/>
    <w:rsid w:val="00E377EC"/>
    <w:rsid w:val="00E37EB6"/>
    <w:rsid w:val="00E403B8"/>
    <w:rsid w:val="00E533AA"/>
    <w:rsid w:val="00E77005"/>
    <w:rsid w:val="00E80E09"/>
    <w:rsid w:val="00E82E53"/>
    <w:rsid w:val="00E84FC7"/>
    <w:rsid w:val="00EF0EF0"/>
    <w:rsid w:val="00F060CB"/>
    <w:rsid w:val="00F060CD"/>
    <w:rsid w:val="00F0631C"/>
    <w:rsid w:val="00F14403"/>
    <w:rsid w:val="00F31DDD"/>
    <w:rsid w:val="00F4598A"/>
    <w:rsid w:val="00F66488"/>
    <w:rsid w:val="00F724BD"/>
    <w:rsid w:val="00F73E41"/>
    <w:rsid w:val="00F81E74"/>
    <w:rsid w:val="00F83DF3"/>
    <w:rsid w:val="00F85B9A"/>
    <w:rsid w:val="00FB0C7A"/>
    <w:rsid w:val="00FD559E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272D60"/>
  <w15:chartTrackingRefBased/>
  <w15:docId w15:val="{97C1D5A8-9F33-4E25-B1A3-D3103DD8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C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2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02C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2C27F4"/>
    <w:rPr>
      <w:sz w:val="18"/>
      <w:szCs w:val="18"/>
    </w:rPr>
  </w:style>
  <w:style w:type="paragraph" w:styleId="a6">
    <w:name w:val="annotation text"/>
    <w:basedOn w:val="a"/>
    <w:semiHidden/>
    <w:rsid w:val="002C27F4"/>
    <w:pPr>
      <w:jc w:val="left"/>
    </w:pPr>
  </w:style>
  <w:style w:type="paragraph" w:styleId="a7">
    <w:name w:val="annotation subject"/>
    <w:basedOn w:val="a6"/>
    <w:next w:val="a6"/>
    <w:semiHidden/>
    <w:rsid w:val="002C27F4"/>
    <w:rPr>
      <w:b/>
      <w:bCs/>
    </w:rPr>
  </w:style>
  <w:style w:type="paragraph" w:styleId="a8">
    <w:name w:val="Balloon Text"/>
    <w:basedOn w:val="a"/>
    <w:semiHidden/>
    <w:rsid w:val="002C27F4"/>
    <w:rPr>
      <w:rFonts w:ascii="Arial" w:eastAsia="ＭＳ ゴシック" w:hAnsi="Arial" w:cs="Arial"/>
      <w:sz w:val="18"/>
      <w:szCs w:val="18"/>
    </w:rPr>
  </w:style>
  <w:style w:type="paragraph" w:styleId="a9">
    <w:name w:val="Revision"/>
    <w:hidden/>
    <w:uiPriority w:val="99"/>
    <w:semiHidden/>
    <w:rsid w:val="008E45B9"/>
    <w:rPr>
      <w:rFonts w:ascii="ＭＳ 明朝" w:hAnsi="ＭＳ 明朝" w:cs="ＭＳ 明朝"/>
      <w:color w:val="000000"/>
      <w:sz w:val="21"/>
      <w:szCs w:val="21"/>
    </w:rPr>
  </w:style>
  <w:style w:type="character" w:styleId="aa">
    <w:name w:val="Hyperlink"/>
    <w:basedOn w:val="a0"/>
    <w:rsid w:val="004271F5"/>
    <w:rPr>
      <w:color w:val="0000FF"/>
      <w:u w:val="single"/>
    </w:rPr>
  </w:style>
  <w:style w:type="paragraph" w:styleId="ab">
    <w:name w:val="Document Map"/>
    <w:basedOn w:val="a"/>
    <w:semiHidden/>
    <w:rsid w:val="00327E74"/>
    <w:pPr>
      <w:shd w:val="clear" w:color="auto" w:fill="000080"/>
    </w:pPr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岡山大学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岡山大学</dc:creator>
  <cp:keywords/>
  <dc:description/>
  <cp:lastModifiedBy>林 英美</cp:lastModifiedBy>
  <cp:revision>1</cp:revision>
  <cp:lastPrinted>2023-07-13T02:50:00Z</cp:lastPrinted>
  <dcterms:created xsi:type="dcterms:W3CDTF">2023-07-07T03:24:00Z</dcterms:created>
  <dcterms:modified xsi:type="dcterms:W3CDTF">2023-07-13T02:50:00Z</dcterms:modified>
</cp:coreProperties>
</file>