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223" w14:textId="77777777" w:rsidR="004E200E" w:rsidRDefault="004E200E" w:rsidP="00541A71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spacing w:val="10"/>
          <w:kern w:val="0"/>
          <w:sz w:val="30"/>
          <w:szCs w:val="30"/>
          <w:u w:val="thick" w:color="000000"/>
        </w:rPr>
      </w:pPr>
    </w:p>
    <w:p w14:paraId="1AFF1817" w14:textId="7EE8DB73" w:rsidR="00541A71" w:rsidRPr="004E200E" w:rsidRDefault="003F412E" w:rsidP="00541A71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spacing w:val="10"/>
          <w:kern w:val="0"/>
          <w:sz w:val="30"/>
          <w:szCs w:val="30"/>
          <w:u w:val="thick" w:color="000000"/>
        </w:rPr>
      </w:pPr>
      <w:r w:rsidRPr="004E200E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 xml:space="preserve">研　究　計　画　</w:t>
      </w:r>
      <w:r w:rsidR="00541A71" w:rsidRPr="004E200E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変　更　申　請　書</w:t>
      </w:r>
    </w:p>
    <w:p w14:paraId="474BFA74" w14:textId="77777777" w:rsidR="00863EA3" w:rsidRPr="00541A71" w:rsidRDefault="00863EA3" w:rsidP="00541A7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48D414A6" w14:textId="77777777" w:rsidR="00541A71" w:rsidRDefault="00541A71" w:rsidP="00F1184B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41A71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</w:t>
      </w:r>
      <w:r w:rsidR="00F1184B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C25D83">
        <w:rPr>
          <w:rFonts w:ascii="Times New Roman" w:hAnsi="Times New Roman" w:cs="ＭＳ 明朝" w:hint="eastAsia"/>
          <w:color w:val="000000"/>
          <w:kern w:val="0"/>
          <w:szCs w:val="21"/>
        </w:rPr>
        <w:t>申請日：</w:t>
      </w:r>
      <w:r w:rsidR="00BC3C1A" w:rsidRPr="00FC1B12">
        <w:rPr>
          <w:rFonts w:ascii="Times New Roman" w:hAnsi="Times New Roman" w:cs="ＭＳ 明朝" w:hint="eastAsia"/>
          <w:kern w:val="0"/>
          <w:szCs w:val="21"/>
        </w:rPr>
        <w:t>西暦</w:t>
      </w: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0B28FC59" w14:textId="77777777" w:rsidR="00D46AEB" w:rsidRDefault="00D46AEB" w:rsidP="00C25D83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</w:p>
    <w:p w14:paraId="3E65A638" w14:textId="218D04F3" w:rsidR="00C25D83" w:rsidRPr="00C25D83" w:rsidRDefault="006F3F2D" w:rsidP="00C25D83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2"/>
          <w:kern w:val="0"/>
          <w:szCs w:val="21"/>
          <w:u w:val="single"/>
        </w:rPr>
      </w:pPr>
      <w:r w:rsidRPr="003F13EC">
        <w:rPr>
          <w:rFonts w:ascii="Times New Roman" w:hAnsi="Times New Roman" w:cs="ＭＳ 明朝" w:hint="eastAsia"/>
          <w:kern w:val="0"/>
          <w:szCs w:val="21"/>
          <w:u w:val="single"/>
        </w:rPr>
        <w:t>承認</w:t>
      </w:r>
      <w:r w:rsidR="00C25D83" w:rsidRPr="00C25D83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番号：　　　　　　　　　　</w:t>
      </w:r>
    </w:p>
    <w:p w14:paraId="5CA67B8C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</w:t>
      </w:r>
    </w:p>
    <w:p w14:paraId="1A8EE47A" w14:textId="77777777" w:rsidR="00673CC7" w:rsidRDefault="00673CC7" w:rsidP="00673CC7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802E6E">
        <w:rPr>
          <w:rFonts w:ascii="Times New Roman" w:hAnsi="Times New Roman" w:hint="eastAsia"/>
          <w:color w:val="000000"/>
          <w:kern w:val="0"/>
          <w:szCs w:val="21"/>
        </w:rPr>
        <w:t>岡山大学大学院保健学研究科</w:t>
      </w:r>
    </w:p>
    <w:p w14:paraId="76DFD843" w14:textId="77777777" w:rsidR="00673CC7" w:rsidRDefault="00673CC7" w:rsidP="00673CC7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802E6E">
        <w:rPr>
          <w:rFonts w:ascii="Times New Roman" w:hAnsi="Times New Roman" w:hint="eastAsia"/>
          <w:color w:val="000000"/>
          <w:kern w:val="0"/>
          <w:szCs w:val="21"/>
        </w:rPr>
        <w:t>看護学分野倫理審査委員会</w:t>
      </w:r>
      <w:r>
        <w:rPr>
          <w:rFonts w:ascii="Times New Roman" w:hAnsi="Times New Roman" w:hint="eastAsia"/>
          <w:color w:val="000000"/>
          <w:kern w:val="0"/>
          <w:szCs w:val="21"/>
        </w:rPr>
        <w:t>御中</w:t>
      </w:r>
    </w:p>
    <w:p w14:paraId="25822395" w14:textId="13E907C0" w:rsidR="00541A71" w:rsidRPr="004E200E" w:rsidRDefault="00541A71" w:rsidP="00B47BE7">
      <w:pPr>
        <w:tabs>
          <w:tab w:val="center" w:pos="7339"/>
        </w:tabs>
        <w:overflowPunct w:val="0"/>
        <w:adjustRightInd w:val="0"/>
        <w:ind w:firstLineChars="2400" w:firstLine="504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541A71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673CC7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673CC7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673CC7" w:rsidRPr="004E200E">
        <w:rPr>
          <w:rFonts w:ascii="Times New Roman" w:hAnsi="Times New Roman" w:hint="eastAsia"/>
          <w:kern w:val="0"/>
          <w:szCs w:val="21"/>
        </w:rPr>
        <w:t>申請者</w:t>
      </w:r>
      <w:r w:rsidR="00B47BE7">
        <w:rPr>
          <w:rFonts w:ascii="Times New Roman" w:hAnsi="Times New Roman"/>
          <w:kern w:val="0"/>
          <w:szCs w:val="21"/>
        </w:rPr>
        <w:tab/>
      </w:r>
    </w:p>
    <w:p w14:paraId="4F0B850C" w14:textId="77777777" w:rsidR="00541A71" w:rsidRPr="004E200E" w:rsidRDefault="00541A71" w:rsidP="00673CC7">
      <w:pPr>
        <w:overflowPunct w:val="0"/>
        <w:adjustRightInd w:val="0"/>
        <w:ind w:firstLineChars="2700" w:firstLine="5670"/>
        <w:textAlignment w:val="baseline"/>
        <w:rPr>
          <w:rFonts w:ascii="ＭＳ 明朝"/>
          <w:spacing w:val="22"/>
          <w:kern w:val="0"/>
          <w:szCs w:val="21"/>
        </w:rPr>
      </w:pPr>
      <w:r w:rsidRPr="004E200E">
        <w:rPr>
          <w:rFonts w:ascii="Times New Roman" w:hAnsi="Times New Roman" w:cs="ＭＳ 明朝" w:hint="eastAsia"/>
          <w:kern w:val="0"/>
          <w:szCs w:val="21"/>
        </w:rPr>
        <w:t>所　属：</w:t>
      </w:r>
    </w:p>
    <w:p w14:paraId="07FC00A5" w14:textId="67C11458" w:rsidR="00541A71" w:rsidRPr="004E200E" w:rsidRDefault="00541A71" w:rsidP="00673CC7">
      <w:pPr>
        <w:overflowPunct w:val="0"/>
        <w:adjustRightInd w:val="0"/>
        <w:ind w:firstLineChars="2700" w:firstLine="567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4E200E">
        <w:rPr>
          <w:rFonts w:ascii="Times New Roman" w:hAnsi="Times New Roman" w:cs="ＭＳ 明朝" w:hint="eastAsia"/>
          <w:kern w:val="0"/>
          <w:szCs w:val="21"/>
        </w:rPr>
        <w:t>職　名：</w:t>
      </w:r>
    </w:p>
    <w:p w14:paraId="753651ED" w14:textId="008CAF0B" w:rsidR="00673CC7" w:rsidRPr="004E200E" w:rsidRDefault="00673CC7" w:rsidP="00673CC7">
      <w:pPr>
        <w:overflowPunct w:val="0"/>
        <w:adjustRightInd w:val="0"/>
        <w:jc w:val="left"/>
        <w:textAlignment w:val="baseline"/>
        <w:rPr>
          <w:rFonts w:ascii="ＭＳ 明朝"/>
          <w:spacing w:val="22"/>
          <w:kern w:val="0"/>
          <w:szCs w:val="21"/>
        </w:rPr>
      </w:pPr>
      <w:r w:rsidRPr="004E200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　氏　名：</w:t>
      </w:r>
    </w:p>
    <w:p w14:paraId="69B160E7" w14:textId="77777777" w:rsidR="00541A71" w:rsidRPr="00541A71" w:rsidRDefault="00541A71" w:rsidP="00863EA3">
      <w:pPr>
        <w:overflowPunct w:val="0"/>
        <w:adjustRightInd w:val="0"/>
        <w:ind w:leftChars="1701" w:left="3572" w:firstLineChars="746" w:firstLine="1567"/>
        <w:jc w:val="left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4E200E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</w:p>
    <w:p w14:paraId="54DF6924" w14:textId="77777777" w:rsidR="00541A71" w:rsidRPr="00863EA3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19D16126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下記のとおり</w:t>
      </w:r>
      <w:r w:rsidR="00F1184B">
        <w:rPr>
          <w:rFonts w:ascii="Times New Roman" w:hAnsi="Times New Roman" w:cs="ＭＳ 明朝" w:hint="eastAsia"/>
          <w:color w:val="000000"/>
          <w:kern w:val="0"/>
          <w:szCs w:val="21"/>
        </w:rPr>
        <w:t>過去に承認になった研究計画の</w:t>
      </w: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変更を</w:t>
      </w:r>
      <w:r w:rsidRPr="00541A71">
        <w:rPr>
          <w:rFonts w:ascii="Times New Roman" w:hAnsi="Times New Roman" w:cs="ＭＳ 明朝" w:hint="eastAsia"/>
          <w:kern w:val="0"/>
          <w:szCs w:val="21"/>
        </w:rPr>
        <w:t>申請します</w:t>
      </w: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14:paraId="1088A4D5" w14:textId="77777777" w:rsidR="00541A71" w:rsidRDefault="00541A71" w:rsidP="00541A7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6528316E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１）</w:t>
      </w:r>
      <w:r w:rsidR="00F1184B">
        <w:rPr>
          <w:rFonts w:ascii="Times New Roman" w:hAnsi="Times New Roman" w:cs="ＭＳ 明朝" w:hint="eastAsia"/>
          <w:color w:val="000000"/>
          <w:kern w:val="0"/>
          <w:szCs w:val="21"/>
        </w:rPr>
        <w:t>過去に承認になった</w:t>
      </w: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研究課題名等</w:t>
      </w:r>
    </w:p>
    <w:p w14:paraId="51FD2FB0" w14:textId="6486A3F2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A0857" w:rsidRPr="003F13EC">
        <w:rPr>
          <w:rFonts w:ascii="Times New Roman" w:hAnsi="Times New Roman" w:cs="ＭＳ 明朝" w:hint="eastAsia"/>
          <w:kern w:val="0"/>
          <w:szCs w:val="21"/>
        </w:rPr>
        <w:t>承認</w:t>
      </w: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番号：</w:t>
      </w:r>
    </w:p>
    <w:p w14:paraId="791B4DE6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研究課題：</w:t>
      </w:r>
    </w:p>
    <w:p w14:paraId="27885E07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承認年月日：　</w:t>
      </w:r>
      <w:r w:rsidR="00847505">
        <w:rPr>
          <w:rFonts w:ascii="Times New Roman" w:hAnsi="Times New Roman" w:cs="ＭＳ 明朝" w:hint="eastAsia"/>
          <w:color w:val="000000"/>
          <w:kern w:val="0"/>
          <w:szCs w:val="21"/>
        </w:rPr>
        <w:t>西暦</w:t>
      </w: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年　　月　　日</w:t>
      </w:r>
    </w:p>
    <w:p w14:paraId="358BF48E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5531C666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２）変更・追加の種類</w:t>
      </w:r>
      <w:r w:rsidRPr="00541A71">
        <w:rPr>
          <w:rFonts w:ascii="ＭＳ 明朝" w:cs="ＭＳ 明朝" w:hint="eastAsia"/>
          <w:color w:val="000000"/>
          <w:kern w:val="0"/>
          <w:szCs w:val="21"/>
        </w:rPr>
        <w:t>（変更箇所</w:t>
      </w:r>
      <w:r w:rsidR="00F1184B">
        <w:rPr>
          <w:rFonts w:ascii="ＭＳ 明朝" w:cs="ＭＳ 明朝" w:hint="eastAsia"/>
          <w:color w:val="000000"/>
          <w:kern w:val="0"/>
          <w:szCs w:val="21"/>
        </w:rPr>
        <w:t>の□を■に変更し，</w:t>
      </w:r>
      <w:r w:rsidRPr="00541A71">
        <w:rPr>
          <w:rFonts w:ascii="ＭＳ 明朝" w:cs="ＭＳ 明朝" w:hint="eastAsia"/>
          <w:color w:val="000000"/>
          <w:kern w:val="0"/>
          <w:szCs w:val="21"/>
        </w:rPr>
        <w:t>該当箇所のみ記載）</w:t>
      </w:r>
    </w:p>
    <w:tbl>
      <w:tblPr>
        <w:tblW w:w="970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3311"/>
        <w:gridCol w:w="4095"/>
      </w:tblGrid>
      <w:tr w:rsidR="00541A71" w:rsidRPr="00541A71" w14:paraId="10A5AC33" w14:textId="77777777">
        <w:trPr>
          <w:trHeight w:val="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51696" w14:textId="77777777" w:rsidR="00541A71" w:rsidRPr="00541A71" w:rsidRDefault="00541A71" w:rsidP="00F118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06908" w14:textId="77777777" w:rsid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621A5183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6074D" w14:textId="77777777" w:rsid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042E05A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変更・追加後</w:t>
            </w:r>
          </w:p>
        </w:tc>
      </w:tr>
      <w:tr w:rsidR="00541A71" w:rsidRPr="00541A71" w14:paraId="4BD07CBF" w14:textId="77777777">
        <w:trPr>
          <w:trHeight w:val="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BC94A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color w:val="000000"/>
                <w:spacing w:val="22"/>
                <w:kern w:val="0"/>
                <w:szCs w:val="21"/>
              </w:rPr>
            </w:pPr>
          </w:p>
          <w:p w14:paraId="2AF5EE88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□分担研究者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C984C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B5AA0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541A71" w:rsidRPr="00541A71" w14:paraId="2B89392F" w14:textId="77777777">
        <w:trPr>
          <w:trHeight w:val="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E9650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color w:val="000000"/>
                <w:spacing w:val="22"/>
                <w:kern w:val="0"/>
                <w:szCs w:val="21"/>
              </w:rPr>
            </w:pPr>
          </w:p>
          <w:p w14:paraId="19E93642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□研究期間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3487C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093F7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541A71" w:rsidRPr="00541A71" w14:paraId="2A4FEE64" w14:textId="77777777">
        <w:trPr>
          <w:trHeight w:val="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37A5E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color w:val="000000"/>
                <w:spacing w:val="22"/>
                <w:kern w:val="0"/>
                <w:szCs w:val="21"/>
              </w:rPr>
            </w:pPr>
          </w:p>
          <w:p w14:paraId="655A4E20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□実施場所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403A1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C27CF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541A71" w:rsidRPr="00541A71" w14:paraId="46BE5609" w14:textId="77777777">
        <w:trPr>
          <w:trHeight w:val="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94307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color w:val="000000"/>
                <w:spacing w:val="22"/>
                <w:kern w:val="0"/>
                <w:szCs w:val="21"/>
              </w:rPr>
            </w:pPr>
          </w:p>
          <w:p w14:paraId="620D4612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□共同研究機関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61B46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11423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541A71" w:rsidRPr="00541A71" w14:paraId="03532F9C" w14:textId="77777777">
        <w:trPr>
          <w:trHeight w:val="49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7083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color w:val="000000"/>
                <w:spacing w:val="22"/>
                <w:kern w:val="0"/>
                <w:szCs w:val="21"/>
              </w:rPr>
            </w:pPr>
          </w:p>
          <w:p w14:paraId="45A411E1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541A7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41A7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□その他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B8BC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CF86" w14:textId="77777777" w:rsidR="00541A71" w:rsidRPr="00541A71" w:rsidRDefault="00541A71" w:rsidP="00F1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95624AD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68C9D2BF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color w:val="000000"/>
          <w:kern w:val="0"/>
          <w:szCs w:val="21"/>
        </w:rPr>
        <w:t>３）変更・追加の理由</w:t>
      </w:r>
    </w:p>
    <w:p w14:paraId="21A6C853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165FD0F3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74DFC7FA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color w:val="000000"/>
          <w:spacing w:val="22"/>
          <w:kern w:val="0"/>
          <w:szCs w:val="21"/>
        </w:rPr>
      </w:pPr>
    </w:p>
    <w:p w14:paraId="4807A985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kern w:val="0"/>
          <w:szCs w:val="21"/>
        </w:rPr>
        <w:t>４）変更・追加によって生じる問題とその対応</w:t>
      </w:r>
    </w:p>
    <w:p w14:paraId="68FF3C24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22B30F57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4A60436A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6A0705EF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kern w:val="0"/>
          <w:szCs w:val="21"/>
        </w:rPr>
        <w:t xml:space="preserve">５）変更の始期　　</w:t>
      </w:r>
      <w:r w:rsidR="00BC3C1A" w:rsidRPr="00FC1B12">
        <w:rPr>
          <w:rFonts w:ascii="Times New Roman" w:hAnsi="Times New Roman" w:cs="ＭＳ 明朝" w:hint="eastAsia"/>
          <w:kern w:val="0"/>
          <w:szCs w:val="21"/>
        </w:rPr>
        <w:t xml:space="preserve">西暦　</w:t>
      </w:r>
      <w:r w:rsidRPr="00541A71">
        <w:rPr>
          <w:rFonts w:ascii="Times New Roman" w:hAnsi="Times New Roman" w:cs="ＭＳ 明朝" w:hint="eastAsia"/>
          <w:kern w:val="0"/>
          <w:szCs w:val="21"/>
        </w:rPr>
        <w:t xml:space="preserve">　　年　　月　　日～</w:t>
      </w:r>
    </w:p>
    <w:p w14:paraId="2A7B8628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5FD66853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3F6D100B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560D524F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  <w:r w:rsidRPr="00541A71">
        <w:rPr>
          <w:rFonts w:ascii="Times New Roman" w:hAnsi="Times New Roman" w:cs="ＭＳ 明朝" w:hint="eastAsia"/>
          <w:kern w:val="0"/>
          <w:szCs w:val="21"/>
        </w:rPr>
        <w:t>６）添付書類（今回添付している書類</w:t>
      </w:r>
      <w:r w:rsidR="00F1184B">
        <w:rPr>
          <w:rFonts w:ascii="ＭＳ 明朝" w:cs="ＭＳ 明朝" w:hint="eastAsia"/>
          <w:color w:val="000000"/>
          <w:kern w:val="0"/>
          <w:szCs w:val="21"/>
        </w:rPr>
        <w:t>の□を■に変更</w:t>
      </w:r>
      <w:r w:rsidRPr="00541A71">
        <w:rPr>
          <w:rFonts w:ascii="Times New Roman" w:hAnsi="Times New Roman" w:cs="ＭＳ 明朝" w:hint="eastAsia"/>
          <w:kern w:val="0"/>
          <w:szCs w:val="21"/>
        </w:rPr>
        <w:t>）</w:t>
      </w:r>
    </w:p>
    <w:p w14:paraId="581B7225" w14:textId="77777777" w:rsidR="00541A71" w:rsidRPr="00541A71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  <w:r w:rsidRPr="00541A71">
        <w:rPr>
          <w:rFonts w:ascii="Times New Roman" w:hAnsi="Times New Roman"/>
          <w:kern w:val="0"/>
          <w:szCs w:val="21"/>
        </w:rPr>
        <w:t xml:space="preserve">  </w:t>
      </w:r>
      <w:r w:rsidRPr="00541A71">
        <w:rPr>
          <w:rFonts w:ascii="Times New Roman" w:hAnsi="Times New Roman" w:cs="ＭＳ 明朝" w:hint="eastAsia"/>
          <w:kern w:val="0"/>
          <w:szCs w:val="21"/>
        </w:rPr>
        <w:t xml:space="preserve">□申請書　□説明書　□同意書・同意撤回書　□その他（　　</w:t>
      </w:r>
      <w:r w:rsidR="00815331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541A71">
        <w:rPr>
          <w:rFonts w:ascii="Times New Roman" w:hAnsi="Times New Roman" w:cs="ＭＳ 明朝" w:hint="eastAsia"/>
          <w:kern w:val="0"/>
          <w:szCs w:val="21"/>
        </w:rPr>
        <w:t xml:space="preserve">　　）</w:t>
      </w:r>
    </w:p>
    <w:p w14:paraId="2FF6E04A" w14:textId="77777777" w:rsidR="00F1184B" w:rsidRDefault="00F1184B" w:rsidP="00541A71">
      <w:pPr>
        <w:overflowPunct w:val="0"/>
        <w:adjustRightInd w:val="0"/>
        <w:textAlignment w:val="baseline"/>
        <w:rPr>
          <w:rFonts w:ascii="ＭＳ 明朝"/>
          <w:color w:val="0000FF"/>
          <w:spacing w:val="22"/>
          <w:kern w:val="0"/>
          <w:szCs w:val="21"/>
        </w:rPr>
      </w:pPr>
    </w:p>
    <w:sectPr w:rsidR="00F1184B" w:rsidSect="00FC1B12">
      <w:headerReference w:type="default" r:id="rId7"/>
      <w:pgSz w:w="11906" w:h="16838" w:code="9"/>
      <w:pgMar w:top="567" w:right="1134" w:bottom="567" w:left="1134" w:header="567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28CE" w14:textId="77777777" w:rsidR="00AE52EF" w:rsidRDefault="00AE52EF" w:rsidP="00F1184B">
      <w:r>
        <w:separator/>
      </w:r>
    </w:p>
  </w:endnote>
  <w:endnote w:type="continuationSeparator" w:id="0">
    <w:p w14:paraId="18A62A17" w14:textId="77777777" w:rsidR="00AE52EF" w:rsidRDefault="00AE52EF" w:rsidP="00F1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7599" w14:textId="77777777" w:rsidR="00AE52EF" w:rsidRDefault="00AE52EF" w:rsidP="00F1184B">
      <w:r>
        <w:separator/>
      </w:r>
    </w:p>
  </w:footnote>
  <w:footnote w:type="continuationSeparator" w:id="0">
    <w:p w14:paraId="3020110E" w14:textId="77777777" w:rsidR="00AE52EF" w:rsidRDefault="00AE52EF" w:rsidP="00F1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9AC0" w14:textId="55A076FD" w:rsidR="00FC1B12" w:rsidRPr="006425EE" w:rsidRDefault="004E200E" w:rsidP="00FC1B12">
    <w:pPr>
      <w:pStyle w:val="a3"/>
      <w:jc w:val="right"/>
      <w:rPr>
        <w:sz w:val="22"/>
        <w:szCs w:val="28"/>
      </w:rPr>
    </w:pPr>
    <w:r>
      <w:rPr>
        <w:rFonts w:hint="eastAsia"/>
        <w:sz w:val="18"/>
        <w:szCs w:val="18"/>
      </w:rPr>
      <w:t xml:space="preserve">看護学分野倫理審査委員会　</w:t>
    </w:r>
    <w:r w:rsidR="00FC1B12" w:rsidRPr="006425EE">
      <w:rPr>
        <w:sz w:val="18"/>
        <w:szCs w:val="18"/>
      </w:rPr>
      <w:t>V</w:t>
    </w:r>
    <w:r w:rsidR="00FC1B12" w:rsidRPr="006425EE">
      <w:rPr>
        <w:rFonts w:hint="eastAsia"/>
        <w:sz w:val="18"/>
        <w:szCs w:val="18"/>
      </w:rPr>
      <w:t>er.202</w:t>
    </w:r>
    <w:r w:rsidR="00673CC7" w:rsidRPr="002A0BEC">
      <w:rPr>
        <w:rFonts w:hint="eastAsia"/>
        <w:sz w:val="18"/>
        <w:szCs w:val="18"/>
      </w:rPr>
      <w:t>4</w:t>
    </w:r>
    <w:r w:rsidR="00F96FAB" w:rsidRPr="002A0BEC">
      <w:rPr>
        <w:rFonts w:hint="eastAsia"/>
        <w:sz w:val="18"/>
        <w:szCs w:val="18"/>
      </w:rPr>
      <w:t>0</w:t>
    </w:r>
    <w:r w:rsidR="00382953" w:rsidRPr="002A0BEC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35D8"/>
    <w:multiLevelType w:val="hybridMultilevel"/>
    <w:tmpl w:val="BE0ED080"/>
    <w:lvl w:ilvl="0" w:tplc="319EF182">
      <w:numFmt w:val="bullet"/>
      <w:lvlText w:val=""/>
      <w:lvlJc w:val="left"/>
      <w:pPr>
        <w:ind w:left="362" w:hanging="360"/>
      </w:pPr>
      <w:rPr>
        <w:rFonts w:ascii="Wingdings" w:eastAsia="ＭＳ 明朝" w:hAnsi="Wingdings" w:cs="ＭＳ 明朝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B1"/>
    <w:rsid w:val="00043E72"/>
    <w:rsid w:val="000C5CA6"/>
    <w:rsid w:val="00214DB5"/>
    <w:rsid w:val="00273582"/>
    <w:rsid w:val="002A0BEC"/>
    <w:rsid w:val="002A24FE"/>
    <w:rsid w:val="002E1FCE"/>
    <w:rsid w:val="003665E4"/>
    <w:rsid w:val="00382953"/>
    <w:rsid w:val="003F13EC"/>
    <w:rsid w:val="003F412E"/>
    <w:rsid w:val="004A6654"/>
    <w:rsid w:val="004E200E"/>
    <w:rsid w:val="004F7DBE"/>
    <w:rsid w:val="00541A71"/>
    <w:rsid w:val="005A376C"/>
    <w:rsid w:val="006425EE"/>
    <w:rsid w:val="00673CC7"/>
    <w:rsid w:val="006B0DD7"/>
    <w:rsid w:val="006F31DC"/>
    <w:rsid w:val="006F3F2D"/>
    <w:rsid w:val="007043C6"/>
    <w:rsid w:val="007C00C8"/>
    <w:rsid w:val="008060E0"/>
    <w:rsid w:val="00815331"/>
    <w:rsid w:val="00840AF5"/>
    <w:rsid w:val="00847505"/>
    <w:rsid w:val="00863EA3"/>
    <w:rsid w:val="009033AE"/>
    <w:rsid w:val="00A912E1"/>
    <w:rsid w:val="00AE52EF"/>
    <w:rsid w:val="00B349B9"/>
    <w:rsid w:val="00B47BE7"/>
    <w:rsid w:val="00BC3C1A"/>
    <w:rsid w:val="00BD2C95"/>
    <w:rsid w:val="00C25D83"/>
    <w:rsid w:val="00C36DB1"/>
    <w:rsid w:val="00CB5EF1"/>
    <w:rsid w:val="00D01BC2"/>
    <w:rsid w:val="00D056A4"/>
    <w:rsid w:val="00D17510"/>
    <w:rsid w:val="00D46AEB"/>
    <w:rsid w:val="00D873AB"/>
    <w:rsid w:val="00DA0857"/>
    <w:rsid w:val="00DC6A72"/>
    <w:rsid w:val="00F1184B"/>
    <w:rsid w:val="00F96FAB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B2194"/>
  <w15:chartTrackingRefBased/>
  <w15:docId w15:val="{8CC215B5-AEEE-4848-9A49-57206F4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8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84B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673C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3CC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73CC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CC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3CC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申　請　書</vt:lpstr>
      <vt:lpstr>変　更　申　請　書</vt:lpstr>
    </vt:vector>
  </TitlesOfParts>
  <Company>岡山大学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申　請　書</dc:title>
  <dc:subject/>
  <dc:creator>hitomi-m</dc:creator>
  <cp:keywords/>
  <cp:lastModifiedBy>新井 友子</cp:lastModifiedBy>
  <cp:revision>6</cp:revision>
  <dcterms:created xsi:type="dcterms:W3CDTF">2024-03-06T09:09:00Z</dcterms:created>
  <dcterms:modified xsi:type="dcterms:W3CDTF">2024-03-28T04:22:00Z</dcterms:modified>
</cp:coreProperties>
</file>